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9" w:rsidRPr="006E29D4" w:rsidRDefault="007A4052" w:rsidP="006E29D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E29D4">
        <w:rPr>
          <w:b/>
          <w:sz w:val="36"/>
          <w:szCs w:val="36"/>
        </w:rPr>
        <w:t>Unit 3 outcome 2</w:t>
      </w:r>
    </w:p>
    <w:p w:rsidR="00F908F1" w:rsidRPr="006E29D4" w:rsidRDefault="00F908F1" w:rsidP="006E29D4">
      <w:pPr>
        <w:jc w:val="center"/>
        <w:rPr>
          <w:b/>
          <w:sz w:val="36"/>
          <w:szCs w:val="36"/>
        </w:rPr>
        <w:sectPr w:rsidR="00F908F1" w:rsidRPr="006E29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lastRenderedPageBreak/>
        <w:t>Acetylcholine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Action potential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Allergen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Allergy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Antibody</w:t>
      </w:r>
    </w:p>
    <w:p w:rsidR="006E29D4" w:rsidRPr="006E29D4" w:rsidRDefault="006E29D4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antibiotics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 xml:space="preserve">Antidiuretic </w:t>
      </w:r>
      <w:proofErr w:type="gramStart"/>
      <w:r w:rsidRPr="006E29D4">
        <w:rPr>
          <w:sz w:val="20"/>
          <w:szCs w:val="20"/>
        </w:rPr>
        <w:t>hormone(</w:t>
      </w:r>
      <w:proofErr w:type="gramEnd"/>
      <w:r w:rsidRPr="006E29D4">
        <w:rPr>
          <w:sz w:val="20"/>
          <w:szCs w:val="20"/>
        </w:rPr>
        <w:t>ADH)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Antigen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Apoptosis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Autoimmune disease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autocrine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Autonomic nervous system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Auxins</w:t>
      </w:r>
    </w:p>
    <w:p w:rsidR="00E97AD3" w:rsidRPr="006E29D4" w:rsidRDefault="00E97AD3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axon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Basophil</w:t>
      </w:r>
    </w:p>
    <w:p w:rsidR="0067447E" w:rsidRPr="006E29D4" w:rsidRDefault="0067447E">
      <w:pPr>
        <w:rPr>
          <w:sz w:val="20"/>
          <w:szCs w:val="20"/>
        </w:rPr>
      </w:pPr>
      <w:r w:rsidRPr="006E29D4">
        <w:rPr>
          <w:sz w:val="20"/>
          <w:szCs w:val="20"/>
        </w:rPr>
        <w:t>B-cell</w:t>
      </w:r>
    </w:p>
    <w:p w:rsidR="0067447E" w:rsidRPr="006E29D4" w:rsidRDefault="0067447E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bacteria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Cell-mediated immunity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chitin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Clotting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Connective neurone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Complement protein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Cytotoxic T cell</w:t>
      </w:r>
    </w:p>
    <w:p w:rsidR="0067447E" w:rsidRPr="006E29D4" w:rsidRDefault="0067447E">
      <w:pPr>
        <w:rPr>
          <w:sz w:val="20"/>
          <w:szCs w:val="20"/>
        </w:rPr>
      </w:pPr>
      <w:r w:rsidRPr="006E29D4">
        <w:rPr>
          <w:sz w:val="20"/>
          <w:szCs w:val="20"/>
        </w:rPr>
        <w:t>Cytokine</w:t>
      </w:r>
    </w:p>
    <w:p w:rsidR="0067447E" w:rsidRPr="006E29D4" w:rsidRDefault="0067447E">
      <w:pPr>
        <w:rPr>
          <w:sz w:val="20"/>
          <w:szCs w:val="20"/>
        </w:rPr>
      </w:pPr>
      <w:proofErr w:type="spellStart"/>
      <w:proofErr w:type="gramStart"/>
      <w:r w:rsidRPr="006E29D4">
        <w:rPr>
          <w:sz w:val="20"/>
          <w:szCs w:val="20"/>
        </w:rPr>
        <w:t>cytotoxins</w:t>
      </w:r>
      <w:proofErr w:type="spellEnd"/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Dendrite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Dormancy</w:t>
      </w:r>
    </w:p>
    <w:p w:rsidR="00E97AD3" w:rsidRPr="006E29D4" w:rsidRDefault="00DF280A">
      <w:pPr>
        <w:rPr>
          <w:sz w:val="20"/>
          <w:szCs w:val="20"/>
        </w:rPr>
      </w:pPr>
      <w:r w:rsidRPr="006E29D4">
        <w:rPr>
          <w:sz w:val="20"/>
          <w:szCs w:val="20"/>
        </w:rPr>
        <w:t>E</w:t>
      </w:r>
      <w:r w:rsidR="00E97AD3" w:rsidRPr="006E29D4">
        <w:rPr>
          <w:sz w:val="20"/>
          <w:szCs w:val="20"/>
        </w:rPr>
        <w:t>ffector</w:t>
      </w:r>
    </w:p>
    <w:p w:rsidR="00DF280A" w:rsidRPr="006E29D4" w:rsidRDefault="00DF280A">
      <w:pPr>
        <w:rPr>
          <w:sz w:val="20"/>
          <w:szCs w:val="20"/>
        </w:rPr>
      </w:pPr>
      <w:r w:rsidRPr="006E29D4">
        <w:rPr>
          <w:sz w:val="20"/>
          <w:szCs w:val="20"/>
        </w:rPr>
        <w:t>Endocrine</w:t>
      </w:r>
    </w:p>
    <w:p w:rsidR="00DF280A" w:rsidRPr="006E29D4" w:rsidRDefault="00DF280A">
      <w:pPr>
        <w:rPr>
          <w:sz w:val="20"/>
          <w:szCs w:val="20"/>
        </w:rPr>
      </w:pPr>
      <w:proofErr w:type="spellStart"/>
      <w:r w:rsidRPr="006E29D4">
        <w:rPr>
          <w:sz w:val="20"/>
          <w:szCs w:val="20"/>
        </w:rPr>
        <w:lastRenderedPageBreak/>
        <w:t>Endoparasite</w:t>
      </w:r>
      <w:proofErr w:type="spellEnd"/>
    </w:p>
    <w:p w:rsidR="00DF280A" w:rsidRPr="006E29D4" w:rsidRDefault="0067447E">
      <w:pPr>
        <w:rPr>
          <w:sz w:val="20"/>
          <w:szCs w:val="20"/>
        </w:rPr>
      </w:pPr>
      <w:proofErr w:type="spellStart"/>
      <w:r w:rsidRPr="006E29D4">
        <w:rPr>
          <w:sz w:val="20"/>
          <w:szCs w:val="20"/>
        </w:rPr>
        <w:t>Ect</w:t>
      </w:r>
      <w:r w:rsidR="00DF280A" w:rsidRPr="006E29D4">
        <w:rPr>
          <w:sz w:val="20"/>
          <w:szCs w:val="20"/>
        </w:rPr>
        <w:t>oparasite</w:t>
      </w:r>
      <w:proofErr w:type="spell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Exotoxin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Factor VIII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Fibrin</w:t>
      </w:r>
    </w:p>
    <w:p w:rsidR="0067447E" w:rsidRPr="006E29D4" w:rsidRDefault="0067447E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fungi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Fibrinogen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First messenger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Geotropism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Gibberellin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Glucagon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Growth regulator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Helper T Cell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Histamine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host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Homeostasis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Hormone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Humoral Immunity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Hypersensitivity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Hypothalamus</w:t>
      </w:r>
    </w:p>
    <w:p w:rsidR="00E97AD3" w:rsidRPr="006E29D4" w:rsidRDefault="00E97AD3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hypoglycaemic</w:t>
      </w:r>
      <w:proofErr w:type="gramEnd"/>
    </w:p>
    <w:p w:rsidR="00E97AD3" w:rsidRPr="006E29D4" w:rsidRDefault="00E97AD3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interceptor</w:t>
      </w:r>
      <w:proofErr w:type="gramEnd"/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immune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Immunoglobulin</w:t>
      </w:r>
    </w:p>
    <w:p w:rsidR="006E29D4" w:rsidRPr="006E29D4" w:rsidRDefault="006E29D4">
      <w:pPr>
        <w:rPr>
          <w:sz w:val="20"/>
          <w:szCs w:val="20"/>
        </w:rPr>
      </w:pPr>
      <w:proofErr w:type="spellStart"/>
      <w:r w:rsidRPr="006E29D4">
        <w:rPr>
          <w:sz w:val="20"/>
          <w:szCs w:val="20"/>
        </w:rPr>
        <w:t>Immunosuppresent</w:t>
      </w:r>
      <w:proofErr w:type="spellEnd"/>
      <w:r w:rsidRPr="006E29D4">
        <w:rPr>
          <w:sz w:val="20"/>
          <w:szCs w:val="20"/>
        </w:rPr>
        <w:t xml:space="preserve"> drugs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Inflammatory response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infectious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Insulin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Interferon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Intermediate host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lastRenderedPageBreak/>
        <w:t>innate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Killer T cell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Leukocytes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Lymphocyte</w:t>
      </w:r>
    </w:p>
    <w:p w:rsidR="0067447E" w:rsidRPr="006E29D4" w:rsidRDefault="0067447E">
      <w:pPr>
        <w:rPr>
          <w:sz w:val="20"/>
          <w:szCs w:val="20"/>
        </w:rPr>
      </w:pPr>
      <w:r w:rsidRPr="006E29D4">
        <w:rPr>
          <w:sz w:val="20"/>
          <w:szCs w:val="20"/>
        </w:rPr>
        <w:t>Lymphatic system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lysis</w:t>
      </w:r>
      <w:proofErr w:type="gramEnd"/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Mast cell</w:t>
      </w:r>
    </w:p>
    <w:p w:rsidR="0067447E" w:rsidRPr="006E29D4" w:rsidRDefault="0067447E">
      <w:pPr>
        <w:rPr>
          <w:sz w:val="20"/>
          <w:szCs w:val="20"/>
        </w:rPr>
      </w:pPr>
      <w:r w:rsidRPr="006E29D4">
        <w:rPr>
          <w:sz w:val="20"/>
          <w:szCs w:val="20"/>
        </w:rPr>
        <w:t>Macrophage</w:t>
      </w:r>
    </w:p>
    <w:p w:rsidR="0067447E" w:rsidRPr="006E29D4" w:rsidRDefault="0067447E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monocyte</w:t>
      </w:r>
      <w:proofErr w:type="gramEnd"/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Motor neurone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Memory cell</w:t>
      </w:r>
    </w:p>
    <w:p w:rsidR="00DF280A" w:rsidRPr="006E29D4" w:rsidRDefault="0067447E">
      <w:pPr>
        <w:rPr>
          <w:sz w:val="20"/>
          <w:szCs w:val="20"/>
        </w:rPr>
      </w:pPr>
      <w:r w:rsidRPr="006E29D4">
        <w:rPr>
          <w:sz w:val="20"/>
          <w:szCs w:val="20"/>
        </w:rPr>
        <w:t>M</w:t>
      </w:r>
      <w:r w:rsidR="00DF280A" w:rsidRPr="006E29D4">
        <w:rPr>
          <w:sz w:val="20"/>
          <w:szCs w:val="20"/>
        </w:rPr>
        <w:t>utualism</w:t>
      </w:r>
    </w:p>
    <w:p w:rsidR="0067447E" w:rsidRPr="006E29D4" w:rsidRDefault="006E29D4">
      <w:pPr>
        <w:rPr>
          <w:sz w:val="20"/>
          <w:szCs w:val="20"/>
        </w:rPr>
      </w:pPr>
      <w:r w:rsidRPr="006E29D4">
        <w:rPr>
          <w:sz w:val="20"/>
          <w:szCs w:val="20"/>
        </w:rPr>
        <w:t xml:space="preserve">MHC </w:t>
      </w:r>
    </w:p>
    <w:p w:rsidR="006E29D4" w:rsidRPr="006E29D4" w:rsidRDefault="006E29D4">
      <w:pPr>
        <w:rPr>
          <w:sz w:val="20"/>
          <w:szCs w:val="20"/>
        </w:rPr>
      </w:pPr>
      <w:r w:rsidRPr="006E29D4">
        <w:rPr>
          <w:sz w:val="20"/>
          <w:szCs w:val="20"/>
        </w:rPr>
        <w:t>MHC restriction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Myelin sheath</w:t>
      </w:r>
    </w:p>
    <w:p w:rsidR="007A4052" w:rsidRPr="006E29D4" w:rsidRDefault="007A4052">
      <w:pPr>
        <w:rPr>
          <w:sz w:val="20"/>
          <w:szCs w:val="20"/>
        </w:rPr>
      </w:pPr>
      <w:r w:rsidRPr="006E29D4">
        <w:rPr>
          <w:sz w:val="20"/>
          <w:szCs w:val="20"/>
        </w:rPr>
        <w:t>Natural killer (NK) cell</w:t>
      </w:r>
    </w:p>
    <w:p w:rsidR="007A4052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Neuron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Neurotransmitter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Negative feedback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Non-specific defence mechanism</w:t>
      </w:r>
    </w:p>
    <w:p w:rsidR="0067447E" w:rsidRPr="006E29D4" w:rsidRDefault="0067447E">
      <w:pPr>
        <w:rPr>
          <w:sz w:val="20"/>
          <w:szCs w:val="20"/>
        </w:rPr>
      </w:pPr>
      <w:r w:rsidRPr="006E29D4">
        <w:rPr>
          <w:sz w:val="20"/>
          <w:szCs w:val="20"/>
        </w:rPr>
        <w:t>Non-self</w:t>
      </w:r>
    </w:p>
    <w:p w:rsidR="006E29D4" w:rsidRPr="006E29D4" w:rsidRDefault="006E29D4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neutrophil</w:t>
      </w:r>
      <w:proofErr w:type="gram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Oedema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Parasite</w:t>
      </w:r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paracrine</w:t>
      </w:r>
      <w:proofErr w:type="gram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Pathogen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Phagocyte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Pheromone</w:t>
      </w:r>
    </w:p>
    <w:p w:rsidR="00F908F1" w:rsidRPr="006E29D4" w:rsidRDefault="00F908F1">
      <w:pPr>
        <w:rPr>
          <w:sz w:val="20"/>
          <w:szCs w:val="20"/>
        </w:rPr>
      </w:pPr>
      <w:proofErr w:type="spellStart"/>
      <w:r w:rsidRPr="006E29D4">
        <w:rPr>
          <w:sz w:val="20"/>
          <w:szCs w:val="20"/>
        </w:rPr>
        <w:t>Photoperiodism</w:t>
      </w:r>
      <w:proofErr w:type="spell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Phototropism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lastRenderedPageBreak/>
        <w:t>Plasma cells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Platelets</w:t>
      </w:r>
    </w:p>
    <w:p w:rsidR="0067447E" w:rsidRPr="006E29D4" w:rsidRDefault="0067447E">
      <w:pPr>
        <w:rPr>
          <w:sz w:val="20"/>
          <w:szCs w:val="20"/>
        </w:rPr>
      </w:pPr>
      <w:proofErr w:type="spellStart"/>
      <w:proofErr w:type="gramStart"/>
      <w:r w:rsidRPr="006E29D4">
        <w:rPr>
          <w:sz w:val="20"/>
          <w:szCs w:val="20"/>
        </w:rPr>
        <w:t>protists</w:t>
      </w:r>
      <w:proofErr w:type="spellEnd"/>
      <w:proofErr w:type="gramEnd"/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Positive feedback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Primary host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Prion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Receptor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Reflex arc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Rhesus factor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Resting potential</w:t>
      </w:r>
    </w:p>
    <w:p w:rsidR="00E97AD3" w:rsidRPr="006E29D4" w:rsidRDefault="00E97AD3">
      <w:pPr>
        <w:rPr>
          <w:sz w:val="20"/>
          <w:szCs w:val="20"/>
        </w:rPr>
      </w:pPr>
      <w:proofErr w:type="spellStart"/>
      <w:r w:rsidRPr="006E29D4">
        <w:rPr>
          <w:sz w:val="20"/>
          <w:szCs w:val="20"/>
        </w:rPr>
        <w:t>Respnse</w:t>
      </w:r>
      <w:proofErr w:type="spellEnd"/>
    </w:p>
    <w:p w:rsidR="00DF280A" w:rsidRPr="006E29D4" w:rsidRDefault="00DF280A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resistance</w:t>
      </w:r>
      <w:proofErr w:type="gram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Second messenger</w:t>
      </w:r>
    </w:p>
    <w:p w:rsidR="0067447E" w:rsidRPr="006E29D4" w:rsidRDefault="0067447E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self</w:t>
      </w:r>
      <w:proofErr w:type="gramEnd"/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Sensory neurone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Signal amplification</w:t>
      </w:r>
    </w:p>
    <w:p w:rsidR="00E97AD3" w:rsidRPr="006E29D4" w:rsidRDefault="00E97AD3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stimulus</w:t>
      </w:r>
      <w:proofErr w:type="gram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Signal transduction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Signalling molecule</w:t>
      </w:r>
    </w:p>
    <w:p w:rsidR="00E97AD3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 xml:space="preserve">Specific immunity </w:t>
      </w:r>
    </w:p>
    <w:p w:rsidR="00F908F1" w:rsidRPr="006E29D4" w:rsidRDefault="00F908F1">
      <w:pPr>
        <w:rPr>
          <w:sz w:val="20"/>
          <w:szCs w:val="20"/>
        </w:rPr>
      </w:pPr>
      <w:proofErr w:type="gramStart"/>
      <w:r w:rsidRPr="006E29D4">
        <w:rPr>
          <w:sz w:val="20"/>
          <w:szCs w:val="20"/>
        </w:rPr>
        <w:t>synapse</w:t>
      </w:r>
      <w:proofErr w:type="gram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Synaptic vesicle</w:t>
      </w:r>
    </w:p>
    <w:p w:rsidR="00E97AD3" w:rsidRPr="006E29D4" w:rsidRDefault="00E97AD3">
      <w:pPr>
        <w:rPr>
          <w:sz w:val="20"/>
          <w:szCs w:val="20"/>
        </w:rPr>
      </w:pPr>
      <w:r w:rsidRPr="006E29D4">
        <w:rPr>
          <w:sz w:val="20"/>
          <w:szCs w:val="20"/>
        </w:rPr>
        <w:t>Synaptic cleft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T-cell receptor</w:t>
      </w:r>
    </w:p>
    <w:p w:rsidR="00F908F1" w:rsidRPr="006E29D4" w:rsidRDefault="00F908F1">
      <w:pPr>
        <w:rPr>
          <w:sz w:val="20"/>
          <w:szCs w:val="20"/>
        </w:rPr>
      </w:pPr>
      <w:proofErr w:type="spellStart"/>
      <w:r w:rsidRPr="006E29D4">
        <w:rPr>
          <w:sz w:val="20"/>
          <w:szCs w:val="20"/>
        </w:rPr>
        <w:t>Thigmotropism</w:t>
      </w:r>
      <w:proofErr w:type="spellEnd"/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Toxin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Vaccination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Vector</w:t>
      </w:r>
    </w:p>
    <w:p w:rsidR="00F908F1" w:rsidRPr="006E29D4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Viroid</w:t>
      </w:r>
    </w:p>
    <w:p w:rsidR="00F908F1" w:rsidRDefault="00F908F1">
      <w:pPr>
        <w:rPr>
          <w:sz w:val="20"/>
          <w:szCs w:val="20"/>
        </w:rPr>
      </w:pPr>
      <w:r w:rsidRPr="006E29D4">
        <w:rPr>
          <w:sz w:val="20"/>
          <w:szCs w:val="20"/>
        </w:rPr>
        <w:t>Virus</w:t>
      </w:r>
    </w:p>
    <w:p w:rsidR="006E29D4" w:rsidRDefault="006E29D4">
      <w:pPr>
        <w:rPr>
          <w:sz w:val="20"/>
          <w:szCs w:val="20"/>
        </w:rPr>
      </w:pPr>
    </w:p>
    <w:p w:rsidR="006E29D4" w:rsidRPr="006E29D4" w:rsidRDefault="006E29D4">
      <w:pPr>
        <w:rPr>
          <w:sz w:val="20"/>
          <w:szCs w:val="20"/>
        </w:rPr>
        <w:sectPr w:rsidR="006E29D4" w:rsidRPr="006E29D4" w:rsidSect="00F908F1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F908F1" w:rsidRPr="0002778D" w:rsidRDefault="006E29D4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lastRenderedPageBreak/>
        <w:t>Why is homeostasis important for cell function?</w:t>
      </w:r>
    </w:p>
    <w:p w:rsidR="006E29D4" w:rsidRDefault="006E29D4"/>
    <w:p w:rsidR="006E29D4" w:rsidRDefault="006E29D4"/>
    <w:p w:rsidR="006E29D4" w:rsidRDefault="006E29D4"/>
    <w:p w:rsidR="006E29D4" w:rsidRPr="0002778D" w:rsidRDefault="00387477">
      <w:pPr>
        <w:rPr>
          <w:b/>
        </w:rPr>
      </w:pPr>
      <w:r w:rsidRPr="0002778D">
        <w:rPr>
          <w:b/>
        </w:rPr>
        <w:t xml:space="preserve">Complete the following stimulus response in the </w:t>
      </w:r>
      <w:proofErr w:type="gramStart"/>
      <w:r w:rsidRPr="0002778D">
        <w:rPr>
          <w:b/>
        </w:rPr>
        <w:t>shaded(</w:t>
      </w:r>
      <w:proofErr w:type="gramEnd"/>
      <w:r w:rsidRPr="0002778D">
        <w:rPr>
          <w:b/>
        </w:rPr>
        <w:t xml:space="preserve">blue boxes), use a word to describe what is happening. In each box state what is happening </w:t>
      </w:r>
    </w:p>
    <w:p w:rsidR="00387477" w:rsidRDefault="004336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5B6A14" wp14:editId="17017868">
                <wp:simplePos x="0" y="0"/>
                <wp:positionH relativeFrom="column">
                  <wp:posOffset>1904365</wp:posOffset>
                </wp:positionH>
                <wp:positionV relativeFrom="paragraph">
                  <wp:posOffset>2959735</wp:posOffset>
                </wp:positionV>
                <wp:extent cx="200025" cy="647700"/>
                <wp:effectExtent l="19050" t="19050" r="47625" b="19050"/>
                <wp:wrapNone/>
                <wp:docPr id="216" name="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6477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6FBC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6" o:spid="_x0000_s1026" type="#_x0000_t67" style="position:absolute;margin-left:149.95pt;margin-top:233.05pt;width:15.75pt;height:51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" adj="18265" fillcolor="#bfbfbf [24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046468" wp14:editId="4E8C9983">
                <wp:simplePos x="0" y="0"/>
                <wp:positionH relativeFrom="column">
                  <wp:posOffset>1704975</wp:posOffset>
                </wp:positionH>
                <wp:positionV relativeFrom="paragraph">
                  <wp:posOffset>2997835</wp:posOffset>
                </wp:positionV>
                <wp:extent cx="190500" cy="581025"/>
                <wp:effectExtent l="19050" t="0" r="19050" b="47625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155787" id="Down Arrow 214" o:spid="_x0000_s1026" type="#_x0000_t67" style="position:absolute;margin-left:134.25pt;margin-top:236.05pt;width:15pt;height:4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" adj="18059" fillcolor="#bfbfbf [2412]" strokecolor="#bfbfbf [2412]" strokeweight="1pt"/>
            </w:pict>
          </mc:Fallback>
        </mc:AlternateContent>
      </w:r>
      <w:r w:rsidR="00387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65D16" wp14:editId="179DF607">
                <wp:simplePos x="0" y="0"/>
                <wp:positionH relativeFrom="margin">
                  <wp:align>center</wp:align>
                </wp:positionH>
                <wp:positionV relativeFrom="paragraph">
                  <wp:posOffset>4096385</wp:posOffset>
                </wp:positionV>
                <wp:extent cx="16668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5503B" id="Rectangle 6" o:spid="_x0000_s1026" style="position:absolute;margin-left:0;margin-top:322.55pt;width:131.25pt;height:78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387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D53A" wp14:editId="739508C1">
                <wp:simplePos x="0" y="0"/>
                <wp:positionH relativeFrom="column">
                  <wp:posOffset>4638675</wp:posOffset>
                </wp:positionH>
                <wp:positionV relativeFrom="paragraph">
                  <wp:posOffset>2734310</wp:posOffset>
                </wp:positionV>
                <wp:extent cx="1666875" cy="1000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D4732D" id="Rectangle 5" o:spid="_x0000_s1026" style="position:absolute;margin-left:365.25pt;margin-top:215.3pt;width:131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" fillcolor="white [3212]" strokecolor="#1f4d78 [1604]" strokeweight="1pt"/>
            </w:pict>
          </mc:Fallback>
        </mc:AlternateContent>
      </w:r>
      <w:r w:rsidR="00387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283B" wp14:editId="08041FE0">
                <wp:simplePos x="0" y="0"/>
                <wp:positionH relativeFrom="column">
                  <wp:posOffset>4543425</wp:posOffset>
                </wp:positionH>
                <wp:positionV relativeFrom="paragraph">
                  <wp:posOffset>162560</wp:posOffset>
                </wp:positionV>
                <wp:extent cx="166687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636009" id="Rectangle 4" o:spid="_x0000_s1026" style="position:absolute;margin-left:357.75pt;margin-top:12.8pt;width:131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" fillcolor="white [3212]" strokecolor="#1f4d78 [1604]" strokeweight="1pt"/>
            </w:pict>
          </mc:Fallback>
        </mc:AlternateContent>
      </w:r>
      <w:r w:rsidR="00387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DE7D" wp14:editId="027F4AD7">
                <wp:simplePos x="0" y="0"/>
                <wp:positionH relativeFrom="column">
                  <wp:posOffset>9525</wp:posOffset>
                </wp:positionH>
                <wp:positionV relativeFrom="paragraph">
                  <wp:posOffset>2724785</wp:posOffset>
                </wp:positionV>
                <wp:extent cx="166687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64278" id="Rectangle 2" o:spid="_x0000_s1026" style="position:absolute;margin-left:.75pt;margin-top:214.55pt;width:131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" fillcolor="white [3212]" strokecolor="#1f4d78 [1604]" strokeweight="1pt"/>
            </w:pict>
          </mc:Fallback>
        </mc:AlternateContent>
      </w:r>
      <w:r w:rsidR="00387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3824E" wp14:editId="1F8AC91F">
                <wp:simplePos x="0" y="0"/>
                <wp:positionH relativeFrom="margin">
                  <wp:align>left</wp:align>
                </wp:positionH>
                <wp:positionV relativeFrom="paragraph">
                  <wp:posOffset>105411</wp:posOffset>
                </wp:positionV>
                <wp:extent cx="1657350" cy="971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17965" id="Rectangle 3" o:spid="_x0000_s1026" style="position:absolute;margin-left:0;margin-top:8.3pt;width:130.5pt;height:7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 w:rsidR="00387477">
        <w:rPr>
          <w:noProof/>
          <w:lang w:val="en-US"/>
        </w:rPr>
        <w:drawing>
          <wp:inline distT="0" distB="0" distL="0" distR="0" wp14:anchorId="0D4C390B" wp14:editId="4035154A">
            <wp:extent cx="6200775" cy="3933825"/>
            <wp:effectExtent l="0" t="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E29D4" w:rsidRDefault="006E29D4"/>
    <w:p w:rsidR="007A4052" w:rsidRDefault="007A4052"/>
    <w:p w:rsidR="00C33E5D" w:rsidRDefault="00C33E5D"/>
    <w:p w:rsidR="00C33E5D" w:rsidRPr="00C33E5D" w:rsidRDefault="00C33E5D" w:rsidP="00C33E5D"/>
    <w:p w:rsidR="00C33E5D" w:rsidRPr="00C33E5D" w:rsidRDefault="00C33E5D" w:rsidP="00C33E5D"/>
    <w:p w:rsidR="007A4052" w:rsidRDefault="007A4052" w:rsidP="00C33E5D"/>
    <w:p w:rsidR="00C33E5D" w:rsidRDefault="00C33E5D" w:rsidP="00C33E5D"/>
    <w:p w:rsidR="00C33E5D" w:rsidRDefault="00C33E5D" w:rsidP="00C33E5D"/>
    <w:p w:rsidR="00C33E5D" w:rsidRDefault="00C33E5D" w:rsidP="00C33E5D"/>
    <w:p w:rsidR="00C33E5D" w:rsidRDefault="00C33E5D" w:rsidP="00C33E5D"/>
    <w:p w:rsidR="00C33E5D" w:rsidRDefault="00C33E5D" w:rsidP="00C33E5D"/>
    <w:p w:rsidR="00C33E5D" w:rsidRPr="0002778D" w:rsidRDefault="00C33E5D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lastRenderedPageBreak/>
        <w:t>What is a receptor?</w:t>
      </w:r>
    </w:p>
    <w:p w:rsidR="00C33E5D" w:rsidRDefault="00C33E5D" w:rsidP="00C33E5D"/>
    <w:p w:rsidR="00C33E5D" w:rsidRDefault="00C33E5D" w:rsidP="00C33E5D"/>
    <w:p w:rsidR="00C33E5D" w:rsidRPr="0002778D" w:rsidRDefault="00C33E5D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do the following receptors detect?</w:t>
      </w:r>
    </w:p>
    <w:p w:rsidR="00C33E5D" w:rsidRDefault="00C33E5D" w:rsidP="00C33E5D">
      <w:r>
        <w:t>Chemoreceptor</w:t>
      </w:r>
    </w:p>
    <w:p w:rsidR="00C33E5D" w:rsidRDefault="00C33E5D" w:rsidP="00C33E5D"/>
    <w:p w:rsidR="00C33E5D" w:rsidRDefault="00C33E5D" w:rsidP="00C33E5D"/>
    <w:p w:rsidR="00C33E5D" w:rsidRDefault="00C33E5D" w:rsidP="00C33E5D">
      <w:r>
        <w:t>Mechanoreceptors</w:t>
      </w:r>
    </w:p>
    <w:p w:rsidR="00C33E5D" w:rsidRDefault="00C33E5D" w:rsidP="00C33E5D"/>
    <w:p w:rsidR="00C33E5D" w:rsidRDefault="00C33E5D" w:rsidP="00C33E5D"/>
    <w:p w:rsidR="00C33E5D" w:rsidRDefault="00C33E5D" w:rsidP="00C33E5D">
      <w:r>
        <w:t>Photoreceptors</w:t>
      </w:r>
    </w:p>
    <w:p w:rsidR="00C33E5D" w:rsidRDefault="00C33E5D" w:rsidP="00C33E5D"/>
    <w:p w:rsidR="00C33E5D" w:rsidRDefault="00C33E5D" w:rsidP="00C33E5D"/>
    <w:p w:rsidR="00C33E5D" w:rsidRDefault="00C33E5D" w:rsidP="00C33E5D">
      <w:proofErr w:type="spellStart"/>
      <w:r>
        <w:t>Thermoreceptor</w:t>
      </w:r>
      <w:proofErr w:type="spellEnd"/>
    </w:p>
    <w:p w:rsidR="00C33E5D" w:rsidRDefault="00C33E5D" w:rsidP="00C33E5D"/>
    <w:p w:rsidR="00C33E5D" w:rsidRDefault="00C33E5D" w:rsidP="00C33E5D"/>
    <w:p w:rsidR="00C33E5D" w:rsidRPr="0002778D" w:rsidRDefault="00C33E5D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For each of the above receptors, name a location they would be found and what they would detect.</w:t>
      </w:r>
    </w:p>
    <w:p w:rsidR="00E44AF6" w:rsidRDefault="00E44AF6" w:rsidP="00C33E5D"/>
    <w:p w:rsidR="00E44AF6" w:rsidRPr="0002778D" w:rsidRDefault="0002778D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Match the definitions listed below.</w:t>
      </w:r>
    </w:p>
    <w:p w:rsidR="0002778D" w:rsidRPr="00B75A75" w:rsidRDefault="0002778D" w:rsidP="00B75A75">
      <w:pPr>
        <w:numPr>
          <w:ilvl w:val="0"/>
          <w:numId w:val="2"/>
        </w:numPr>
      </w:pPr>
      <w:r w:rsidRPr="00B75A75">
        <w:t>Hormones (endocrine signal)</w:t>
      </w:r>
    </w:p>
    <w:p w:rsidR="0002778D" w:rsidRPr="00B75A75" w:rsidRDefault="0002778D" w:rsidP="00B75A75">
      <w:pPr>
        <w:numPr>
          <w:ilvl w:val="0"/>
          <w:numId w:val="2"/>
        </w:numPr>
      </w:pPr>
      <w:r w:rsidRPr="00B75A75">
        <w:t>Neurotransmitter (paracrine signal)</w:t>
      </w:r>
    </w:p>
    <w:p w:rsidR="0002778D" w:rsidRPr="00B75A75" w:rsidRDefault="0002778D" w:rsidP="00B75A75">
      <w:pPr>
        <w:numPr>
          <w:ilvl w:val="0"/>
          <w:numId w:val="2"/>
        </w:numPr>
      </w:pPr>
      <w:r w:rsidRPr="00B75A75">
        <w:t>Cytokines (paracrine and autocrine)</w:t>
      </w:r>
    </w:p>
    <w:p w:rsidR="0002778D" w:rsidRPr="00B75A75" w:rsidRDefault="0002778D" w:rsidP="00B75A75">
      <w:pPr>
        <w:numPr>
          <w:ilvl w:val="0"/>
          <w:numId w:val="2"/>
        </w:numPr>
      </w:pPr>
      <w:proofErr w:type="spellStart"/>
      <w:r w:rsidRPr="00B75A75">
        <w:t>Neurohormones</w:t>
      </w:r>
      <w:proofErr w:type="spellEnd"/>
      <w:r w:rsidRPr="00B75A75">
        <w:t xml:space="preserve"> (between endocrine and paracrine)</w:t>
      </w:r>
    </w:p>
    <w:p w:rsidR="0002778D" w:rsidRPr="00B75A75" w:rsidRDefault="0002778D" w:rsidP="00B75A75">
      <w:pPr>
        <w:numPr>
          <w:ilvl w:val="0"/>
          <w:numId w:val="2"/>
        </w:numPr>
      </w:pPr>
      <w:proofErr w:type="spellStart"/>
      <w:r w:rsidRPr="00B75A75">
        <w:t>Pheromons</w:t>
      </w:r>
      <w:proofErr w:type="spellEnd"/>
    </w:p>
    <w:p w:rsidR="00B75A75" w:rsidRPr="0002778D" w:rsidRDefault="00B75A75" w:rsidP="00B75A75">
      <w:pPr>
        <w:rPr>
          <w:b/>
        </w:rPr>
      </w:pPr>
      <w:r w:rsidRPr="0002778D">
        <w:rPr>
          <w:b/>
        </w:rPr>
        <w:t>Definition</w:t>
      </w:r>
    </w:p>
    <w:p w:rsidR="00B75A75" w:rsidRDefault="00B75A75" w:rsidP="00B75A75">
      <w:pPr>
        <w:numPr>
          <w:ilvl w:val="1"/>
          <w:numId w:val="2"/>
        </w:numPr>
      </w:pPr>
      <w:r w:rsidRPr="00B75A75">
        <w:t>Neurons to the adjacent target cell</w:t>
      </w:r>
    </w:p>
    <w:p w:rsidR="00B75A75" w:rsidRPr="00B75A75" w:rsidRDefault="00B75A75" w:rsidP="00B75A75">
      <w:pPr>
        <w:numPr>
          <w:ilvl w:val="1"/>
          <w:numId w:val="2"/>
        </w:numPr>
      </w:pPr>
      <w:proofErr w:type="spellStart"/>
      <w:r w:rsidRPr="00B75A75">
        <w:t>Neurosecretary</w:t>
      </w:r>
      <w:proofErr w:type="spellEnd"/>
      <w:r w:rsidRPr="00B75A75">
        <w:t xml:space="preserve"> cells secrete for targets near by but not adjacent</w:t>
      </w:r>
    </w:p>
    <w:p w:rsidR="00B75A75" w:rsidRDefault="00B75A75" w:rsidP="00B75A75">
      <w:pPr>
        <w:numPr>
          <w:ilvl w:val="1"/>
          <w:numId w:val="2"/>
        </w:numPr>
      </w:pPr>
      <w:proofErr w:type="spellStart"/>
      <w:r w:rsidRPr="00B75A75">
        <w:t>Secreterd</w:t>
      </w:r>
      <w:proofErr w:type="spellEnd"/>
      <w:r w:rsidRPr="00B75A75">
        <w:t xml:space="preserve"> by another organism </w:t>
      </w:r>
    </w:p>
    <w:p w:rsidR="00B75A75" w:rsidRPr="00B75A75" w:rsidRDefault="00B75A75" w:rsidP="00B75A75">
      <w:pPr>
        <w:numPr>
          <w:ilvl w:val="1"/>
          <w:numId w:val="2"/>
        </w:numPr>
      </w:pPr>
      <w:r w:rsidRPr="00B75A75">
        <w:t>Secreted by and for the immune system</w:t>
      </w:r>
    </w:p>
    <w:p w:rsidR="00B75A75" w:rsidRPr="00E44AF6" w:rsidRDefault="00B75A75" w:rsidP="00B75A75">
      <w:pPr>
        <w:numPr>
          <w:ilvl w:val="1"/>
          <w:numId w:val="1"/>
        </w:numPr>
        <w:tabs>
          <w:tab w:val="left" w:pos="6900"/>
        </w:tabs>
      </w:pPr>
      <w:r w:rsidRPr="00E44AF6">
        <w:t>Is the target cell, as well as the signal producer</w:t>
      </w:r>
    </w:p>
    <w:p w:rsidR="00546449" w:rsidRPr="00546449" w:rsidRDefault="00546449" w:rsidP="00546449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546449">
        <w:rPr>
          <w:b/>
          <w:sz w:val="24"/>
          <w:szCs w:val="24"/>
        </w:rPr>
        <w:lastRenderedPageBreak/>
        <w:t>Endocrine system</w:t>
      </w:r>
    </w:p>
    <w:p w:rsidR="00546449" w:rsidRPr="0002778D" w:rsidRDefault="00546449" w:rsidP="00546449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 hormone?</w:t>
      </w:r>
    </w:p>
    <w:p w:rsidR="00C11F1B" w:rsidRPr="0002778D" w:rsidRDefault="00C11F1B" w:rsidP="00546449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C11F1B" w:rsidRPr="0002778D" w:rsidRDefault="00C11F1B" w:rsidP="00546449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C11F1B" w:rsidRPr="0002778D" w:rsidRDefault="00C11F1B" w:rsidP="00546449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C11F1B" w:rsidRPr="0002778D" w:rsidRDefault="00C11F1B" w:rsidP="00546449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are the main organs/glands in the human body?</w:t>
      </w:r>
    </w:p>
    <w:p w:rsidR="00546449" w:rsidRPr="0002778D" w:rsidRDefault="00546449" w:rsidP="00B75A75">
      <w:pPr>
        <w:tabs>
          <w:tab w:val="left" w:pos="6900"/>
        </w:tabs>
        <w:rPr>
          <w:b/>
          <w:sz w:val="24"/>
          <w:szCs w:val="24"/>
        </w:rPr>
      </w:pPr>
    </w:p>
    <w:p w:rsidR="00546449" w:rsidRPr="0002778D" w:rsidRDefault="00546449" w:rsidP="00B75A75">
      <w:pPr>
        <w:tabs>
          <w:tab w:val="left" w:pos="6900"/>
        </w:tabs>
        <w:rPr>
          <w:b/>
          <w:sz w:val="24"/>
          <w:szCs w:val="24"/>
        </w:rPr>
      </w:pPr>
    </w:p>
    <w:p w:rsidR="00546449" w:rsidRPr="0002778D" w:rsidRDefault="00546449" w:rsidP="00B75A75">
      <w:pPr>
        <w:tabs>
          <w:tab w:val="left" w:pos="6900"/>
        </w:tabs>
        <w:rPr>
          <w:b/>
          <w:sz w:val="24"/>
          <w:szCs w:val="24"/>
        </w:rPr>
      </w:pPr>
    </w:p>
    <w:p w:rsidR="00B75A75" w:rsidRPr="0002778D" w:rsidRDefault="00B75A75" w:rsidP="00B75A75">
      <w:pPr>
        <w:tabs>
          <w:tab w:val="left" w:pos="6900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Chemical signals</w:t>
      </w:r>
    </w:p>
    <w:p w:rsidR="0002778D" w:rsidRDefault="0002778D" w:rsidP="00B75A75">
      <w:pPr>
        <w:tabs>
          <w:tab w:val="left" w:pos="6900"/>
        </w:tabs>
      </w:pPr>
    </w:p>
    <w:p w:rsidR="00B75A75" w:rsidRPr="0002778D" w:rsidRDefault="00B75A75" w:rsidP="00B75A75">
      <w:pPr>
        <w:tabs>
          <w:tab w:val="left" w:pos="6900"/>
        </w:tabs>
        <w:rPr>
          <w:b/>
        </w:rPr>
      </w:pPr>
      <w:r w:rsidRPr="0002778D">
        <w:rPr>
          <w:b/>
        </w:rPr>
        <w:t xml:space="preserve">Match the name to the definition </w:t>
      </w:r>
    </w:p>
    <w:p w:rsidR="00B75A75" w:rsidRDefault="00B75A75" w:rsidP="00B75A75">
      <w:pPr>
        <w:tabs>
          <w:tab w:val="left" w:pos="6900"/>
        </w:tabs>
      </w:pPr>
    </w:p>
    <w:p w:rsidR="00B75A75" w:rsidRPr="00E44AF6" w:rsidRDefault="00B75A75" w:rsidP="00B75A75">
      <w:pPr>
        <w:numPr>
          <w:ilvl w:val="0"/>
          <w:numId w:val="1"/>
        </w:numPr>
        <w:tabs>
          <w:tab w:val="num" w:pos="720"/>
          <w:tab w:val="left" w:pos="6900"/>
        </w:tabs>
      </w:pPr>
      <w:r w:rsidRPr="00E44AF6">
        <w:t>Endocrine</w:t>
      </w:r>
      <w:r>
        <w:t xml:space="preserve"> -</w:t>
      </w:r>
    </w:p>
    <w:p w:rsidR="00B75A75" w:rsidRPr="00E44AF6" w:rsidRDefault="00B75A75" w:rsidP="00B75A75">
      <w:pPr>
        <w:numPr>
          <w:ilvl w:val="0"/>
          <w:numId w:val="1"/>
        </w:numPr>
        <w:tabs>
          <w:tab w:val="num" w:pos="720"/>
          <w:tab w:val="left" w:pos="6900"/>
        </w:tabs>
      </w:pPr>
      <w:r w:rsidRPr="00E44AF6">
        <w:t>Paracrine</w:t>
      </w:r>
      <w:r>
        <w:t xml:space="preserve"> - </w:t>
      </w:r>
    </w:p>
    <w:p w:rsidR="00B75A75" w:rsidRPr="00E44AF6" w:rsidRDefault="00B75A75" w:rsidP="00B75A75">
      <w:pPr>
        <w:numPr>
          <w:ilvl w:val="0"/>
          <w:numId w:val="1"/>
        </w:numPr>
        <w:tabs>
          <w:tab w:val="num" w:pos="720"/>
          <w:tab w:val="left" w:pos="6900"/>
        </w:tabs>
      </w:pPr>
      <w:r w:rsidRPr="00E44AF6">
        <w:t>Autocrine</w:t>
      </w:r>
      <w:r>
        <w:t xml:space="preserve"> - </w:t>
      </w:r>
    </w:p>
    <w:p w:rsidR="00B75A75" w:rsidRPr="00B75A75" w:rsidRDefault="00B75A75" w:rsidP="00B75A75"/>
    <w:p w:rsidR="00B75A75" w:rsidRPr="0002778D" w:rsidRDefault="00B75A75" w:rsidP="00C33E5D">
      <w:pPr>
        <w:rPr>
          <w:b/>
        </w:rPr>
      </w:pPr>
      <w:r w:rsidRPr="0002778D">
        <w:rPr>
          <w:b/>
        </w:rPr>
        <w:t>Definition</w:t>
      </w:r>
    </w:p>
    <w:p w:rsidR="00B75A75" w:rsidRDefault="00B75A75" w:rsidP="00B75A75">
      <w:pPr>
        <w:numPr>
          <w:ilvl w:val="1"/>
          <w:numId w:val="1"/>
        </w:numPr>
        <w:tabs>
          <w:tab w:val="left" w:pos="6900"/>
        </w:tabs>
      </w:pPr>
      <w:r w:rsidRPr="00E44AF6">
        <w:t>Target cell is next door</w:t>
      </w:r>
    </w:p>
    <w:p w:rsidR="00B75A75" w:rsidRPr="00E44AF6" w:rsidRDefault="00B75A75" w:rsidP="00B75A75">
      <w:pPr>
        <w:numPr>
          <w:ilvl w:val="1"/>
          <w:numId w:val="1"/>
        </w:numPr>
        <w:tabs>
          <w:tab w:val="left" w:pos="6900"/>
        </w:tabs>
      </w:pPr>
      <w:r w:rsidRPr="00E44AF6">
        <w:t>Is the target cell, as well as the signal producer</w:t>
      </w:r>
    </w:p>
    <w:p w:rsidR="00B75A75" w:rsidRPr="00E44AF6" w:rsidRDefault="00B75A75" w:rsidP="00B75A75">
      <w:pPr>
        <w:numPr>
          <w:ilvl w:val="1"/>
          <w:numId w:val="1"/>
        </w:numPr>
        <w:tabs>
          <w:tab w:val="left" w:pos="6900"/>
        </w:tabs>
      </w:pPr>
      <w:r w:rsidRPr="00E44AF6">
        <w:t>Target cell in another part of the body</w:t>
      </w:r>
    </w:p>
    <w:p w:rsidR="00B75A75" w:rsidRDefault="00B75A75" w:rsidP="00C33E5D"/>
    <w:p w:rsidR="00B75A75" w:rsidRPr="0002778D" w:rsidRDefault="00B75A75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the difference between positive and negative feedback?</w:t>
      </w:r>
    </w:p>
    <w:p w:rsidR="00B75A75" w:rsidRDefault="00B75A75" w:rsidP="00C33E5D"/>
    <w:p w:rsidR="00B75A75" w:rsidRDefault="00B75A75" w:rsidP="00C33E5D"/>
    <w:p w:rsidR="0002778D" w:rsidRDefault="0002778D" w:rsidP="00C33E5D"/>
    <w:p w:rsidR="0002778D" w:rsidRDefault="0002778D" w:rsidP="00C33E5D"/>
    <w:p w:rsidR="0002778D" w:rsidRDefault="0002778D" w:rsidP="00C33E5D"/>
    <w:p w:rsidR="0002778D" w:rsidRDefault="0002778D" w:rsidP="00C33E5D"/>
    <w:p w:rsidR="0002778D" w:rsidRDefault="0002778D" w:rsidP="00C33E5D"/>
    <w:p w:rsidR="00BF1130" w:rsidRPr="0002778D" w:rsidRDefault="00BF1130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lastRenderedPageBreak/>
        <w:t>Label the following diagram for the cell transduction</w:t>
      </w:r>
    </w:p>
    <w:p w:rsidR="00B75A75" w:rsidRDefault="00BF1130" w:rsidP="00C33E5D">
      <w:r>
        <w:rPr>
          <w:noProof/>
          <w:lang w:val="en-US"/>
        </w:rPr>
        <w:drawing>
          <wp:inline distT="0" distB="0" distL="0" distR="0">
            <wp:extent cx="5295900" cy="2381250"/>
            <wp:effectExtent l="0" t="0" r="0" b="0"/>
            <wp:docPr id="207" name="Picture 207" descr="Image result for signal trans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ignal transdu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0" w:rsidRDefault="00BF1130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kind of cellular response could this produce?</w:t>
      </w:r>
    </w:p>
    <w:p w:rsidR="0002778D" w:rsidRDefault="0002778D" w:rsidP="00C33E5D">
      <w:pPr>
        <w:rPr>
          <w:b/>
          <w:sz w:val="24"/>
          <w:szCs w:val="24"/>
        </w:rPr>
      </w:pPr>
    </w:p>
    <w:p w:rsidR="0002778D" w:rsidRDefault="0002778D" w:rsidP="00C33E5D">
      <w:pPr>
        <w:rPr>
          <w:b/>
          <w:sz w:val="24"/>
          <w:szCs w:val="24"/>
        </w:rPr>
      </w:pPr>
    </w:p>
    <w:p w:rsidR="0002778D" w:rsidRPr="0002778D" w:rsidRDefault="0002778D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There are two types of hormones that produce signal transduction, what are they?</w:t>
      </w:r>
    </w:p>
    <w:p w:rsidR="00BF1130" w:rsidRDefault="00BF1130" w:rsidP="00C33E5D"/>
    <w:p w:rsidR="00BF1130" w:rsidRDefault="00BF1130" w:rsidP="00C33E5D"/>
    <w:p w:rsidR="00BF1130" w:rsidRDefault="00BF1130" w:rsidP="00C33E5D"/>
    <w:p w:rsidR="00BF1130" w:rsidRPr="0002778D" w:rsidRDefault="00BF1130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How are the two types of hormones different?</w:t>
      </w: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How is there transduction different?</w:t>
      </w: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 second messenger? Why is it important?</w:t>
      </w: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</w:p>
    <w:p w:rsidR="00BF1130" w:rsidRPr="0002778D" w:rsidRDefault="00BF1130" w:rsidP="00C33E5D">
      <w:pPr>
        <w:rPr>
          <w:b/>
          <w:sz w:val="24"/>
          <w:szCs w:val="24"/>
        </w:rPr>
      </w:pPr>
    </w:p>
    <w:p w:rsidR="00C33E5D" w:rsidRDefault="00C33E5D" w:rsidP="00C33E5D">
      <w:r w:rsidRPr="0002778D">
        <w:rPr>
          <w:b/>
          <w:sz w:val="24"/>
          <w:szCs w:val="24"/>
        </w:rPr>
        <w:lastRenderedPageBreak/>
        <w:t>Use the following diagram to explain what would happen if there is high carbon dioxide levels in the body.</w:t>
      </w:r>
      <w:r>
        <w:rPr>
          <w:noProof/>
          <w:lang w:val="en-US"/>
        </w:rPr>
        <w:drawing>
          <wp:inline distT="0" distB="0" distL="0" distR="0">
            <wp:extent cx="5695950" cy="264795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75A75" w:rsidRDefault="00B75A75"/>
    <w:p w:rsidR="00C11F1B" w:rsidRDefault="00C11F1B"/>
    <w:p w:rsidR="00C11F1B" w:rsidRPr="0002778D" w:rsidRDefault="00C11F1B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Show how blood glucose are maintained in the human </w:t>
      </w:r>
      <w:proofErr w:type="gramStart"/>
      <w:r w:rsidRPr="0002778D">
        <w:rPr>
          <w:b/>
          <w:sz w:val="24"/>
          <w:szCs w:val="24"/>
        </w:rPr>
        <w:t>body(</w:t>
      </w:r>
      <w:proofErr w:type="gramEnd"/>
      <w:r w:rsidRPr="0002778D">
        <w:rPr>
          <w:b/>
          <w:sz w:val="24"/>
          <w:szCs w:val="24"/>
        </w:rPr>
        <w:t>high blood sugar and low blood sugars)</w:t>
      </w:r>
    </w:p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Default="00C11F1B"/>
    <w:p w:rsidR="00C11F1B" w:rsidRPr="0002778D" w:rsidRDefault="00C11F1B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Plant hormones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1415"/>
        <w:gridCol w:w="7615"/>
      </w:tblGrid>
      <w:tr w:rsidR="00C11F1B" w:rsidTr="00E92DEC">
        <w:trPr>
          <w:trHeight w:val="527"/>
        </w:trPr>
        <w:tc>
          <w:tcPr>
            <w:tcW w:w="1415" w:type="dxa"/>
          </w:tcPr>
          <w:p w:rsidR="00C11F1B" w:rsidRDefault="00C11F1B">
            <w:r>
              <w:t>Hormone</w:t>
            </w:r>
          </w:p>
        </w:tc>
        <w:tc>
          <w:tcPr>
            <w:tcW w:w="7615" w:type="dxa"/>
          </w:tcPr>
          <w:p w:rsidR="00C11F1B" w:rsidRDefault="00C11F1B">
            <w:r>
              <w:t>Effect</w:t>
            </w:r>
          </w:p>
        </w:tc>
      </w:tr>
      <w:tr w:rsidR="00C11F1B" w:rsidTr="00E92DEC">
        <w:trPr>
          <w:trHeight w:val="498"/>
        </w:trPr>
        <w:tc>
          <w:tcPr>
            <w:tcW w:w="1415" w:type="dxa"/>
          </w:tcPr>
          <w:p w:rsidR="00C11F1B" w:rsidRDefault="00C11F1B">
            <w:r>
              <w:t>Auxin</w:t>
            </w:r>
          </w:p>
        </w:tc>
        <w:tc>
          <w:tcPr>
            <w:tcW w:w="7615" w:type="dxa"/>
          </w:tcPr>
          <w:p w:rsidR="00C11F1B" w:rsidRDefault="00C11F1B"/>
        </w:tc>
      </w:tr>
      <w:tr w:rsidR="00C11F1B" w:rsidTr="00E92DEC">
        <w:trPr>
          <w:trHeight w:val="527"/>
        </w:trPr>
        <w:tc>
          <w:tcPr>
            <w:tcW w:w="1415" w:type="dxa"/>
          </w:tcPr>
          <w:p w:rsidR="00C11F1B" w:rsidRDefault="00C11F1B">
            <w:r>
              <w:t>Gibberellins</w:t>
            </w:r>
          </w:p>
        </w:tc>
        <w:tc>
          <w:tcPr>
            <w:tcW w:w="7615" w:type="dxa"/>
          </w:tcPr>
          <w:p w:rsidR="00C11F1B" w:rsidRDefault="00C11F1B"/>
        </w:tc>
      </w:tr>
      <w:tr w:rsidR="00C11F1B" w:rsidTr="00E92DEC">
        <w:trPr>
          <w:trHeight w:val="498"/>
        </w:trPr>
        <w:tc>
          <w:tcPr>
            <w:tcW w:w="1415" w:type="dxa"/>
          </w:tcPr>
          <w:p w:rsidR="00C11F1B" w:rsidRDefault="00C11F1B">
            <w:proofErr w:type="spellStart"/>
            <w:r>
              <w:t>Cytokinins</w:t>
            </w:r>
            <w:proofErr w:type="spellEnd"/>
          </w:p>
        </w:tc>
        <w:tc>
          <w:tcPr>
            <w:tcW w:w="7615" w:type="dxa"/>
          </w:tcPr>
          <w:p w:rsidR="00C11F1B" w:rsidRDefault="00C11F1B"/>
        </w:tc>
      </w:tr>
      <w:tr w:rsidR="00C11F1B" w:rsidTr="00E92DEC">
        <w:trPr>
          <w:trHeight w:val="527"/>
        </w:trPr>
        <w:tc>
          <w:tcPr>
            <w:tcW w:w="1415" w:type="dxa"/>
          </w:tcPr>
          <w:p w:rsidR="00C11F1B" w:rsidRDefault="00C11F1B">
            <w:proofErr w:type="spellStart"/>
            <w:r>
              <w:t>Abscisic</w:t>
            </w:r>
            <w:proofErr w:type="spellEnd"/>
            <w:r>
              <w:t xml:space="preserve"> acid</w:t>
            </w:r>
          </w:p>
        </w:tc>
        <w:tc>
          <w:tcPr>
            <w:tcW w:w="7615" w:type="dxa"/>
          </w:tcPr>
          <w:p w:rsidR="00C11F1B" w:rsidRDefault="00C11F1B"/>
        </w:tc>
      </w:tr>
      <w:tr w:rsidR="00C11F1B" w:rsidTr="00E92DEC">
        <w:trPr>
          <w:trHeight w:val="498"/>
        </w:trPr>
        <w:tc>
          <w:tcPr>
            <w:tcW w:w="1415" w:type="dxa"/>
          </w:tcPr>
          <w:p w:rsidR="00C11F1B" w:rsidRDefault="00C11F1B">
            <w:r>
              <w:t>ethylene</w:t>
            </w:r>
          </w:p>
        </w:tc>
        <w:tc>
          <w:tcPr>
            <w:tcW w:w="7615" w:type="dxa"/>
          </w:tcPr>
          <w:p w:rsidR="00C11F1B" w:rsidRDefault="00C11F1B"/>
        </w:tc>
      </w:tr>
    </w:tbl>
    <w:p w:rsidR="00C11F1B" w:rsidRDefault="00C11F1B"/>
    <w:p w:rsidR="00E92DEC" w:rsidRPr="0002778D" w:rsidRDefault="00E92DEC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Plant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710"/>
      </w:tblGrid>
      <w:tr w:rsidR="00E92DEC" w:rsidTr="00E92DEC">
        <w:trPr>
          <w:trHeight w:val="572"/>
        </w:trPr>
        <w:tc>
          <w:tcPr>
            <w:tcW w:w="2065" w:type="dxa"/>
          </w:tcPr>
          <w:p w:rsidR="00E92DEC" w:rsidRDefault="00E92DEC">
            <w:r>
              <w:t>Response</w:t>
            </w:r>
          </w:p>
        </w:tc>
        <w:tc>
          <w:tcPr>
            <w:tcW w:w="6710" w:type="dxa"/>
          </w:tcPr>
          <w:p w:rsidR="00E92DEC" w:rsidRDefault="00E92DEC">
            <w:r>
              <w:t>Effect</w:t>
            </w:r>
          </w:p>
        </w:tc>
      </w:tr>
      <w:tr w:rsidR="00E92DEC" w:rsidTr="00E92DEC">
        <w:trPr>
          <w:trHeight w:val="541"/>
        </w:trPr>
        <w:tc>
          <w:tcPr>
            <w:tcW w:w="2065" w:type="dxa"/>
          </w:tcPr>
          <w:p w:rsidR="00E92DEC" w:rsidRDefault="00E92DEC">
            <w:r>
              <w:t>Phototropism</w:t>
            </w:r>
          </w:p>
        </w:tc>
        <w:tc>
          <w:tcPr>
            <w:tcW w:w="6710" w:type="dxa"/>
          </w:tcPr>
          <w:p w:rsidR="00E92DEC" w:rsidRDefault="00E92DEC"/>
        </w:tc>
      </w:tr>
      <w:tr w:rsidR="00E92DEC" w:rsidTr="00E92DEC">
        <w:trPr>
          <w:trHeight w:val="1145"/>
        </w:trPr>
        <w:tc>
          <w:tcPr>
            <w:tcW w:w="2065" w:type="dxa"/>
          </w:tcPr>
          <w:p w:rsidR="00E92DEC" w:rsidRDefault="00E92DEC">
            <w:r>
              <w:t>Geotropism (negative)</w:t>
            </w:r>
          </w:p>
        </w:tc>
        <w:tc>
          <w:tcPr>
            <w:tcW w:w="6710" w:type="dxa"/>
          </w:tcPr>
          <w:p w:rsidR="00E92DEC" w:rsidRDefault="00E92DEC"/>
        </w:tc>
      </w:tr>
      <w:tr w:rsidR="00E92DEC" w:rsidTr="00E92DEC">
        <w:trPr>
          <w:trHeight w:val="1114"/>
        </w:trPr>
        <w:tc>
          <w:tcPr>
            <w:tcW w:w="2065" w:type="dxa"/>
          </w:tcPr>
          <w:p w:rsidR="00E92DEC" w:rsidRDefault="00E92DEC">
            <w:r>
              <w:t>Geotropism (positive)</w:t>
            </w:r>
          </w:p>
        </w:tc>
        <w:tc>
          <w:tcPr>
            <w:tcW w:w="6710" w:type="dxa"/>
          </w:tcPr>
          <w:p w:rsidR="00E92DEC" w:rsidRDefault="00E92DEC"/>
        </w:tc>
      </w:tr>
      <w:tr w:rsidR="00E92DEC" w:rsidTr="00E92DEC">
        <w:trPr>
          <w:trHeight w:val="572"/>
        </w:trPr>
        <w:tc>
          <w:tcPr>
            <w:tcW w:w="2065" w:type="dxa"/>
          </w:tcPr>
          <w:p w:rsidR="00E92DEC" w:rsidRDefault="00E92DEC">
            <w:proofErr w:type="spellStart"/>
            <w:r>
              <w:t>photperiodism</w:t>
            </w:r>
            <w:proofErr w:type="spellEnd"/>
          </w:p>
        </w:tc>
        <w:tc>
          <w:tcPr>
            <w:tcW w:w="6710" w:type="dxa"/>
          </w:tcPr>
          <w:p w:rsidR="00E92DEC" w:rsidRDefault="00E92DEC"/>
        </w:tc>
      </w:tr>
      <w:tr w:rsidR="00E92DEC" w:rsidTr="00E92DEC">
        <w:trPr>
          <w:trHeight w:val="541"/>
        </w:trPr>
        <w:tc>
          <w:tcPr>
            <w:tcW w:w="2065" w:type="dxa"/>
          </w:tcPr>
          <w:p w:rsidR="00E92DEC" w:rsidRDefault="00E92DEC">
            <w:r>
              <w:t>heliotropism</w:t>
            </w:r>
          </w:p>
        </w:tc>
        <w:tc>
          <w:tcPr>
            <w:tcW w:w="6710" w:type="dxa"/>
          </w:tcPr>
          <w:p w:rsidR="00E92DEC" w:rsidRDefault="00E92DEC"/>
        </w:tc>
      </w:tr>
    </w:tbl>
    <w:p w:rsidR="00E92DEC" w:rsidRDefault="00E92DEC"/>
    <w:p w:rsidR="004336FE" w:rsidRDefault="004336FE">
      <w:r>
        <w:br w:type="page"/>
      </w:r>
    </w:p>
    <w:p w:rsidR="00615799" w:rsidRPr="0002778D" w:rsidRDefault="00615799" w:rsidP="00C33E5D">
      <w:pPr>
        <w:rPr>
          <w:b/>
          <w:sz w:val="32"/>
          <w:szCs w:val="32"/>
        </w:rPr>
      </w:pPr>
      <w:r w:rsidRPr="0002778D">
        <w:rPr>
          <w:b/>
          <w:sz w:val="32"/>
          <w:szCs w:val="32"/>
        </w:rPr>
        <w:lastRenderedPageBreak/>
        <w:t>Nervous system</w:t>
      </w:r>
    </w:p>
    <w:p w:rsidR="00C33E5D" w:rsidRPr="0002778D" w:rsidRDefault="002C5688" w:rsidP="00C33E5D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Explain the nervous system role in the body</w:t>
      </w:r>
    </w:p>
    <w:p w:rsidR="002C5688" w:rsidRPr="0002778D" w:rsidRDefault="002C5688" w:rsidP="00C33E5D">
      <w:pPr>
        <w:rPr>
          <w:b/>
          <w:sz w:val="24"/>
          <w:szCs w:val="24"/>
        </w:rPr>
      </w:pPr>
    </w:p>
    <w:p w:rsidR="002C5688" w:rsidRPr="0002778D" w:rsidRDefault="002C5688" w:rsidP="00C33E5D">
      <w:pPr>
        <w:rPr>
          <w:b/>
          <w:sz w:val="24"/>
          <w:szCs w:val="24"/>
        </w:rPr>
      </w:pPr>
    </w:p>
    <w:p w:rsidR="002C5688" w:rsidRPr="0002778D" w:rsidRDefault="005E1278" w:rsidP="00C33E5D">
      <w:pPr>
        <w:rPr>
          <w:b/>
          <w:sz w:val="24"/>
          <w:szCs w:val="24"/>
        </w:rPr>
      </w:pPr>
      <w:r w:rsidRPr="000277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9C9D7" wp14:editId="3C81216F">
                <wp:simplePos x="0" y="0"/>
                <wp:positionH relativeFrom="column">
                  <wp:posOffset>1752600</wp:posOffset>
                </wp:positionH>
                <wp:positionV relativeFrom="paragraph">
                  <wp:posOffset>184151</wp:posOffset>
                </wp:positionV>
                <wp:extent cx="1524000" cy="552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  <w:r>
                              <w:t>Nervous system</w:t>
                            </w: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9C9D7" id="Rectangle 10" o:spid="_x0000_s1026" style="position:absolute;margin-left:138pt;margin-top:14.5pt;width:120pt;height:4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  <w:r>
                        <w:t>Nervous system</w:t>
                      </w: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2778D">
        <w:rPr>
          <w:b/>
          <w:sz w:val="24"/>
          <w:szCs w:val="24"/>
        </w:rPr>
        <w:t>Complete the following diagram</w:t>
      </w:r>
    </w:p>
    <w:p w:rsidR="005E1278" w:rsidRDefault="005E1278" w:rsidP="00C33E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0304E" wp14:editId="34B9F6CE">
                <wp:simplePos x="0" y="0"/>
                <wp:positionH relativeFrom="leftMargin">
                  <wp:posOffset>2657474</wp:posOffset>
                </wp:positionH>
                <wp:positionV relativeFrom="paragraph">
                  <wp:posOffset>2060576</wp:posOffset>
                </wp:positionV>
                <wp:extent cx="180975" cy="22860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AA9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09.25pt;margin-top:162.25pt;width:14.25pt;height:1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52D6A2" wp14:editId="5500CEBB">
                <wp:simplePos x="0" y="0"/>
                <wp:positionH relativeFrom="leftMargin">
                  <wp:posOffset>4191001</wp:posOffset>
                </wp:positionH>
                <wp:positionV relativeFrom="paragraph">
                  <wp:posOffset>450850</wp:posOffset>
                </wp:positionV>
                <wp:extent cx="571500" cy="4572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759E5" id="Straight Arrow Connector 31" o:spid="_x0000_s1026" type="#_x0000_t32" style="position:absolute;margin-left:330pt;margin-top:35.5pt;width:4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7B986" wp14:editId="1264F823">
                <wp:simplePos x="0" y="0"/>
                <wp:positionH relativeFrom="leftMargin">
                  <wp:posOffset>2752725</wp:posOffset>
                </wp:positionH>
                <wp:positionV relativeFrom="paragraph">
                  <wp:posOffset>1450975</wp:posOffset>
                </wp:positionV>
                <wp:extent cx="228600" cy="228600"/>
                <wp:effectExtent l="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CB767" id="Straight Arrow Connector 30" o:spid="_x0000_s1026" type="#_x0000_t32" style="position:absolute;margin-left:216.75pt;margin-top:114.2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12D6A" wp14:editId="5987F6B3">
                <wp:simplePos x="0" y="0"/>
                <wp:positionH relativeFrom="leftMargin">
                  <wp:posOffset>3419475</wp:posOffset>
                </wp:positionH>
                <wp:positionV relativeFrom="paragraph">
                  <wp:posOffset>2079625</wp:posOffset>
                </wp:positionV>
                <wp:extent cx="228600" cy="228600"/>
                <wp:effectExtent l="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EFA8E" id="Straight Arrow Connector 28" o:spid="_x0000_s1026" type="#_x0000_t32" style="position:absolute;margin-left:269.25pt;margin-top:163.7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01DE6" wp14:editId="1557D779">
                <wp:simplePos x="0" y="0"/>
                <wp:positionH relativeFrom="leftMargin">
                  <wp:posOffset>4972050</wp:posOffset>
                </wp:positionH>
                <wp:positionV relativeFrom="paragraph">
                  <wp:posOffset>1517650</wp:posOffset>
                </wp:positionV>
                <wp:extent cx="219075" cy="27622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A77F" id="Straight Arrow Connector 27" o:spid="_x0000_s1026" type="#_x0000_t32" style="position:absolute;margin-left:391.5pt;margin-top:119.5pt;width:17.25pt;height:21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20B68" wp14:editId="11AC7571">
                <wp:simplePos x="0" y="0"/>
                <wp:positionH relativeFrom="leftMargin">
                  <wp:posOffset>5724525</wp:posOffset>
                </wp:positionH>
                <wp:positionV relativeFrom="paragraph">
                  <wp:posOffset>1546225</wp:posOffset>
                </wp:positionV>
                <wp:extent cx="228600" cy="228600"/>
                <wp:effectExtent l="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2CD2C" id="Straight Arrow Connector 26" o:spid="_x0000_s1026" type="#_x0000_t32" style="position:absolute;margin-left:450.75pt;margin-top:121.7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6EAB1" wp14:editId="6C8653D3">
                <wp:simplePos x="0" y="0"/>
                <wp:positionH relativeFrom="leftMargin">
                  <wp:posOffset>1276350</wp:posOffset>
                </wp:positionH>
                <wp:positionV relativeFrom="paragraph">
                  <wp:posOffset>2108200</wp:posOffset>
                </wp:positionV>
                <wp:extent cx="228600" cy="228600"/>
                <wp:effectExtent l="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CBFD4" id="Straight Arrow Connector 25" o:spid="_x0000_s1026" type="#_x0000_t32" style="position:absolute;margin-left:100.5pt;margin-top:166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885B7" wp14:editId="675E7AD8">
                <wp:simplePos x="0" y="0"/>
                <wp:positionH relativeFrom="leftMargin">
                  <wp:align>right</wp:align>
                </wp:positionH>
                <wp:positionV relativeFrom="paragraph">
                  <wp:posOffset>2079625</wp:posOffset>
                </wp:positionV>
                <wp:extent cx="219075" cy="27622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9CEFC" id="Straight Arrow Connector 24" o:spid="_x0000_s1026" type="#_x0000_t32" style="position:absolute;margin-left:-33.95pt;margin-top:163.75pt;width:17.25pt;height:21.75pt;flip:x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E8E3AE" wp14:editId="7D736565">
                <wp:simplePos x="0" y="0"/>
                <wp:positionH relativeFrom="column">
                  <wp:posOffset>542290</wp:posOffset>
                </wp:positionH>
                <wp:positionV relativeFrom="paragraph">
                  <wp:posOffset>1441450</wp:posOffset>
                </wp:positionV>
                <wp:extent cx="219075" cy="276225"/>
                <wp:effectExtent l="38100" t="0" r="285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8C373" id="Straight Arrow Connector 23" o:spid="_x0000_s1026" type="#_x0000_t32" style="position:absolute;margin-left:42.7pt;margin-top:113.5pt;width:17.25pt;height:21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460375</wp:posOffset>
                </wp:positionV>
                <wp:extent cx="333375" cy="400050"/>
                <wp:effectExtent l="38100" t="0" r="285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D110D6" id="Straight Arrow Connector 22" o:spid="_x0000_s1026" type="#_x0000_t32" style="position:absolute;margin-left:115.5pt;margin-top:36.25pt;width:26.25pt;height:31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2680F" wp14:editId="008EE87D">
                <wp:simplePos x="0" y="0"/>
                <wp:positionH relativeFrom="margin">
                  <wp:align>right</wp:align>
                </wp:positionH>
                <wp:positionV relativeFrom="paragraph">
                  <wp:posOffset>1822450</wp:posOffset>
                </wp:positionV>
                <wp:extent cx="90487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r>
                              <w:t>Spinal cord</w:t>
                            </w: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2680F" id="Rectangle 11" o:spid="_x0000_s1027" style="position:absolute;margin-left:20.05pt;margin-top:143.5pt;width:71.25pt;height:25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" fillcolor="white [3201]" strokecolor="#70ad47 [3209]" strokeweight="1pt">
                <v:textbox>
                  <w:txbxContent>
                    <w:p w:rsidR="0002778D" w:rsidRDefault="0002778D" w:rsidP="005E1278">
                      <w:r>
                        <w:t>Spinal cord</w:t>
                      </w: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FEF4D" wp14:editId="044C41D5">
                <wp:simplePos x="0" y="0"/>
                <wp:positionH relativeFrom="column">
                  <wp:posOffset>3781425</wp:posOffset>
                </wp:positionH>
                <wp:positionV relativeFrom="paragraph">
                  <wp:posOffset>1803401</wp:posOffset>
                </wp:positionV>
                <wp:extent cx="64770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  <w:r>
                              <w:t>Brain</w:t>
                            </w: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FEF4D" id="Rectangle 14" o:spid="_x0000_s1028" style="position:absolute;margin-left:297.75pt;margin-top:142pt;width:51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  <w:r>
                        <w:t>Brain</w:t>
                      </w: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62838" wp14:editId="41C1F41D">
                <wp:simplePos x="0" y="0"/>
                <wp:positionH relativeFrom="column">
                  <wp:posOffset>2295525</wp:posOffset>
                </wp:positionH>
                <wp:positionV relativeFrom="paragraph">
                  <wp:posOffset>2346325</wp:posOffset>
                </wp:positionV>
                <wp:extent cx="800100" cy="3238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62838" id="Rectangle 16" o:spid="_x0000_s1029" style="position:absolute;margin-left:180.75pt;margin-top:184.75pt;width:63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EDB78" wp14:editId="5CF669C0">
                <wp:simplePos x="0" y="0"/>
                <wp:positionH relativeFrom="column">
                  <wp:posOffset>1390650</wp:posOffset>
                </wp:positionH>
                <wp:positionV relativeFrom="paragraph">
                  <wp:posOffset>2317750</wp:posOffset>
                </wp:positionV>
                <wp:extent cx="762000" cy="36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EDB78" id="Rectangle 17" o:spid="_x0000_s1030" style="position:absolute;margin-left:109.5pt;margin-top:182.5pt;width:60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3DED0" wp14:editId="6AC7B943">
                <wp:simplePos x="0" y="0"/>
                <wp:positionH relativeFrom="column">
                  <wp:posOffset>371475</wp:posOffset>
                </wp:positionH>
                <wp:positionV relativeFrom="paragraph">
                  <wp:posOffset>2355850</wp:posOffset>
                </wp:positionV>
                <wp:extent cx="74295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3DED0" id="Rectangle 18" o:spid="_x0000_s1031" style="position:absolute;margin-left:29.25pt;margin-top:185.5pt;width:58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B282B" wp14:editId="2BE0B198">
                <wp:simplePos x="0" y="0"/>
                <wp:positionH relativeFrom="leftMargin">
                  <wp:align>right</wp:align>
                </wp:positionH>
                <wp:positionV relativeFrom="paragraph">
                  <wp:posOffset>2384425</wp:posOffset>
                </wp:positionV>
                <wp:extent cx="685800" cy="304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B282B" id="Rectangle 19" o:spid="_x0000_s1032" style="position:absolute;margin-left:2.8pt;margin-top:187.75pt;width:54pt;height:24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9E1FE" wp14:editId="242FBBF2">
                <wp:simplePos x="0" y="0"/>
                <wp:positionH relativeFrom="column">
                  <wp:posOffset>1381125</wp:posOffset>
                </wp:positionH>
                <wp:positionV relativeFrom="paragraph">
                  <wp:posOffset>1708150</wp:posOffset>
                </wp:positionV>
                <wp:extent cx="1476375" cy="3524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9E1FE" id="Rectangle 20" o:spid="_x0000_s1033" style="position:absolute;margin-left:108.75pt;margin-top:134.5pt;width:116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9F141" wp14:editId="6DB9293F">
                <wp:simplePos x="0" y="0"/>
                <wp:positionH relativeFrom="column">
                  <wp:posOffset>-504825</wp:posOffset>
                </wp:positionH>
                <wp:positionV relativeFrom="paragraph">
                  <wp:posOffset>1736725</wp:posOffset>
                </wp:positionV>
                <wp:extent cx="1476375" cy="3524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9F141" id="Rectangle 21" o:spid="_x0000_s1034" style="position:absolute;margin-left:-39.75pt;margin-top:136.75pt;width:116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7C436" wp14:editId="66BEFB1F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927100</wp:posOffset>
                </wp:positionV>
                <wp:extent cx="1524000" cy="552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7C436" id="Rectangle 12" o:spid="_x0000_s1035" style="position:absolute;margin-left:297pt;margin-top:73pt;width:120pt;height:4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5EEFE" wp14:editId="721E430A">
                <wp:simplePos x="0" y="0"/>
                <wp:positionH relativeFrom="column">
                  <wp:posOffset>333375</wp:posOffset>
                </wp:positionH>
                <wp:positionV relativeFrom="paragraph">
                  <wp:posOffset>889000</wp:posOffset>
                </wp:positionV>
                <wp:extent cx="1524000" cy="552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  <w:p w:rsidR="0002778D" w:rsidRDefault="0002778D" w:rsidP="005E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5EEFE" id="Rectangle 13" o:spid="_x0000_s1036" style="position:absolute;margin-left:26.25pt;margin-top:70pt;width:120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" fillcolor="white [3201]" strokecolor="#70ad47 [3209]" strokeweight="1pt">
                <v:textbox>
                  <w:txbxContent>
                    <w:p w:rsidR="0002778D" w:rsidRDefault="0002778D" w:rsidP="005E1278">
                      <w:pPr>
                        <w:jc w:val="center"/>
                      </w:pPr>
                    </w:p>
                    <w:p w:rsidR="0002778D" w:rsidRDefault="0002778D" w:rsidP="005E1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278" w:rsidRPr="005E1278" w:rsidRDefault="005E1278" w:rsidP="005E1278"/>
    <w:p w:rsidR="005E1278" w:rsidRPr="005E1278" w:rsidRDefault="005E1278" w:rsidP="005E1278"/>
    <w:p w:rsidR="005E1278" w:rsidRPr="005E1278" w:rsidRDefault="005E1278" w:rsidP="005E1278"/>
    <w:p w:rsidR="005E1278" w:rsidRPr="005E1278" w:rsidRDefault="005E1278" w:rsidP="005E1278"/>
    <w:p w:rsidR="005E1278" w:rsidRPr="005E1278" w:rsidRDefault="005E1278" w:rsidP="005E1278"/>
    <w:p w:rsidR="005E1278" w:rsidRPr="005E1278" w:rsidRDefault="005E1278" w:rsidP="005E1278"/>
    <w:p w:rsidR="005E1278" w:rsidRPr="005E1278" w:rsidRDefault="005E1278" w:rsidP="005E1278"/>
    <w:p w:rsidR="00C33E5D" w:rsidRDefault="005E1278" w:rsidP="005E1278">
      <w:pPr>
        <w:tabs>
          <w:tab w:val="left" w:pos="6900"/>
        </w:tabs>
      </w:pPr>
      <w:r>
        <w:tab/>
      </w:r>
    </w:p>
    <w:p w:rsidR="00BF1130" w:rsidRDefault="00BF1130" w:rsidP="005E1278">
      <w:pPr>
        <w:tabs>
          <w:tab w:val="left" w:pos="6900"/>
        </w:tabs>
      </w:pPr>
    </w:p>
    <w:p w:rsidR="00BF1130" w:rsidRDefault="00BF1130" w:rsidP="005E1278">
      <w:pPr>
        <w:tabs>
          <w:tab w:val="left" w:pos="6900"/>
        </w:tabs>
      </w:pPr>
    </w:p>
    <w:p w:rsidR="005E1278" w:rsidRDefault="005E1278" w:rsidP="005E1278">
      <w:pPr>
        <w:tabs>
          <w:tab w:val="left" w:pos="6900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the difference between somatic and autonomic nervous system?</w:t>
      </w:r>
    </w:p>
    <w:p w:rsidR="0002778D" w:rsidRPr="0002778D" w:rsidRDefault="0002778D" w:rsidP="005E1278">
      <w:pPr>
        <w:tabs>
          <w:tab w:val="left" w:pos="6900"/>
        </w:tabs>
        <w:rPr>
          <w:b/>
          <w:sz w:val="24"/>
          <w:szCs w:val="24"/>
        </w:rPr>
      </w:pPr>
    </w:p>
    <w:p w:rsidR="005E1278" w:rsidRPr="0002778D" w:rsidRDefault="005E1278" w:rsidP="005E1278">
      <w:pPr>
        <w:tabs>
          <w:tab w:val="left" w:pos="6900"/>
        </w:tabs>
        <w:rPr>
          <w:b/>
          <w:sz w:val="24"/>
          <w:szCs w:val="24"/>
        </w:rPr>
      </w:pPr>
    </w:p>
    <w:p w:rsidR="005E1278" w:rsidRPr="0002778D" w:rsidRDefault="005E1278" w:rsidP="005E1278">
      <w:pPr>
        <w:tabs>
          <w:tab w:val="left" w:pos="6900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Label this diagram and name it.</w:t>
      </w:r>
    </w:p>
    <w:p w:rsidR="005E1278" w:rsidRDefault="005E1278" w:rsidP="005E1278">
      <w:pPr>
        <w:tabs>
          <w:tab w:val="left" w:pos="6900"/>
        </w:tabs>
      </w:pPr>
      <w:r>
        <w:rPr>
          <w:noProof/>
          <w:lang w:val="en-US"/>
        </w:rPr>
        <w:drawing>
          <wp:inline distT="0" distB="0" distL="0" distR="0">
            <wp:extent cx="5731510" cy="2659779"/>
            <wp:effectExtent l="0" t="0" r="2540" b="7620"/>
            <wp:docPr id="192" name="Picture 192" descr="Image result for neurons diagram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rons diagram to labe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FE" w:rsidRDefault="004336FE" w:rsidP="005E1278">
      <w:pPr>
        <w:tabs>
          <w:tab w:val="left" w:pos="6900"/>
        </w:tabs>
      </w:pPr>
    </w:p>
    <w:p w:rsidR="005E1278" w:rsidRPr="0002778D" w:rsidRDefault="005E1278" w:rsidP="005E1278">
      <w:pPr>
        <w:tabs>
          <w:tab w:val="left" w:pos="6900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There are three types of neurons, </w:t>
      </w:r>
      <w:r w:rsidR="00E44AF6" w:rsidRPr="0002778D">
        <w:rPr>
          <w:b/>
          <w:sz w:val="24"/>
          <w:szCs w:val="24"/>
        </w:rPr>
        <w:t>name them, draw a diagram of each of the three types and explain their role in the body.</w:t>
      </w:r>
    </w:p>
    <w:p w:rsidR="00E44AF6" w:rsidRDefault="00E44AF6" w:rsidP="005E1278">
      <w:pPr>
        <w:tabs>
          <w:tab w:val="left" w:pos="6900"/>
        </w:tabs>
      </w:pPr>
    </w:p>
    <w:p w:rsidR="00E44AF6" w:rsidRDefault="00E44AF6" w:rsidP="005E1278">
      <w:pPr>
        <w:tabs>
          <w:tab w:val="left" w:pos="6900"/>
        </w:tabs>
      </w:pPr>
    </w:p>
    <w:p w:rsidR="00E44AF6" w:rsidRDefault="00E44AF6" w:rsidP="005E1278">
      <w:pPr>
        <w:tabs>
          <w:tab w:val="left" w:pos="6900"/>
        </w:tabs>
      </w:pPr>
    </w:p>
    <w:p w:rsidR="00E44AF6" w:rsidRDefault="00E44AF6" w:rsidP="005E1278">
      <w:pPr>
        <w:tabs>
          <w:tab w:val="left" w:pos="6900"/>
        </w:tabs>
      </w:pPr>
    </w:p>
    <w:p w:rsidR="00E44AF6" w:rsidRDefault="00E44AF6" w:rsidP="005E1278">
      <w:pPr>
        <w:tabs>
          <w:tab w:val="left" w:pos="6900"/>
        </w:tabs>
      </w:pPr>
    </w:p>
    <w:p w:rsidR="00E44AF6" w:rsidRDefault="00E44AF6" w:rsidP="005E1278">
      <w:pPr>
        <w:tabs>
          <w:tab w:val="left" w:pos="6900"/>
        </w:tabs>
      </w:pPr>
    </w:p>
    <w:p w:rsidR="00E44AF6" w:rsidRDefault="00E44AF6" w:rsidP="005E1278">
      <w:pPr>
        <w:tabs>
          <w:tab w:val="left" w:pos="6900"/>
        </w:tabs>
      </w:pPr>
    </w:p>
    <w:p w:rsidR="00BF1130" w:rsidRDefault="00BF1130" w:rsidP="005E1278">
      <w:pPr>
        <w:tabs>
          <w:tab w:val="left" w:pos="6900"/>
        </w:tabs>
      </w:pPr>
    </w:p>
    <w:p w:rsidR="00BF1130" w:rsidRDefault="00BF1130" w:rsidP="005E1278">
      <w:pPr>
        <w:tabs>
          <w:tab w:val="left" w:pos="6900"/>
        </w:tabs>
      </w:pPr>
    </w:p>
    <w:p w:rsidR="00BF1130" w:rsidRDefault="00BF1130" w:rsidP="005E1278">
      <w:pPr>
        <w:tabs>
          <w:tab w:val="left" w:pos="6900"/>
        </w:tabs>
      </w:pPr>
    </w:p>
    <w:p w:rsidR="004336FE" w:rsidRDefault="004336FE" w:rsidP="005E1278">
      <w:pPr>
        <w:tabs>
          <w:tab w:val="left" w:pos="6900"/>
        </w:tabs>
      </w:pPr>
    </w:p>
    <w:p w:rsidR="004336FE" w:rsidRDefault="004336FE" w:rsidP="005E1278">
      <w:pPr>
        <w:tabs>
          <w:tab w:val="left" w:pos="6900"/>
        </w:tabs>
      </w:pPr>
    </w:p>
    <w:p w:rsidR="004336FE" w:rsidRDefault="004336FE" w:rsidP="005E1278">
      <w:pPr>
        <w:tabs>
          <w:tab w:val="left" w:pos="6900"/>
        </w:tabs>
      </w:pPr>
    </w:p>
    <w:p w:rsidR="004336FE" w:rsidRDefault="004336FE" w:rsidP="005E1278">
      <w:pPr>
        <w:tabs>
          <w:tab w:val="left" w:pos="6900"/>
        </w:tabs>
      </w:pPr>
    </w:p>
    <w:p w:rsidR="00615799" w:rsidRDefault="00615799" w:rsidP="005E1278">
      <w:pPr>
        <w:tabs>
          <w:tab w:val="left" w:pos="6900"/>
        </w:tabs>
      </w:pPr>
    </w:p>
    <w:p w:rsidR="00E44AF6" w:rsidRPr="0002778D" w:rsidRDefault="00E44AF6" w:rsidP="005E1278">
      <w:pPr>
        <w:tabs>
          <w:tab w:val="left" w:pos="6900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Label the following diagram</w:t>
      </w:r>
    </w:p>
    <w:p w:rsidR="00E44AF6" w:rsidRDefault="00E44AF6" w:rsidP="00E44AF6">
      <w:pPr>
        <w:tabs>
          <w:tab w:val="left" w:pos="6900"/>
          <w:tab w:val="right" w:pos="902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4EC831" wp14:editId="5E630073">
                <wp:simplePos x="0" y="0"/>
                <wp:positionH relativeFrom="column">
                  <wp:posOffset>3905250</wp:posOffset>
                </wp:positionH>
                <wp:positionV relativeFrom="paragraph">
                  <wp:posOffset>733425</wp:posOffset>
                </wp:positionV>
                <wp:extent cx="1095375" cy="2762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B1E999" id="Rectangle 198" o:spid="_x0000_s1026" style="position:absolute;margin-left:307.5pt;margin-top:57.75pt;width:86.2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62E68" wp14:editId="4B3F3880">
                <wp:simplePos x="0" y="0"/>
                <wp:positionH relativeFrom="column">
                  <wp:posOffset>3867150</wp:posOffset>
                </wp:positionH>
                <wp:positionV relativeFrom="paragraph">
                  <wp:posOffset>2047875</wp:posOffset>
                </wp:positionV>
                <wp:extent cx="619125" cy="38100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1BA6E" id="Rectangle 202" o:spid="_x0000_s1026" style="position:absolute;margin-left:304.5pt;margin-top:161.25pt;width:48.7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6775EB" wp14:editId="43239608">
                <wp:simplePos x="0" y="0"/>
                <wp:positionH relativeFrom="column">
                  <wp:posOffset>3848100</wp:posOffset>
                </wp:positionH>
                <wp:positionV relativeFrom="paragraph">
                  <wp:posOffset>1600200</wp:posOffset>
                </wp:positionV>
                <wp:extent cx="619125" cy="3810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F085B" id="Rectangle 203" o:spid="_x0000_s1026" style="position:absolute;margin-left:303pt;margin-top:126pt;width:48.7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3F8CB1" wp14:editId="6C054FB2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1504950</wp:posOffset>
                </wp:positionV>
                <wp:extent cx="619125" cy="38100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588F5" id="Rectangle 204" o:spid="_x0000_s1026" style="position:absolute;margin-left:238.5pt;margin-top:118.5pt;width:48.7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CF40FF" wp14:editId="03FD4EAE">
                <wp:simplePos x="0" y="0"/>
                <wp:positionH relativeFrom="column">
                  <wp:posOffset>3028950</wp:posOffset>
                </wp:positionH>
                <wp:positionV relativeFrom="paragraph">
                  <wp:posOffset>781050</wp:posOffset>
                </wp:positionV>
                <wp:extent cx="619125" cy="3810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E27EC" id="Rectangle 199" o:spid="_x0000_s1026" style="position:absolute;margin-left:238.5pt;margin-top:61.5pt;width:48.7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A3D5D2" wp14:editId="724ECC4D">
                <wp:simplePos x="0" y="0"/>
                <wp:positionH relativeFrom="column">
                  <wp:posOffset>171450</wp:posOffset>
                </wp:positionH>
                <wp:positionV relativeFrom="paragraph">
                  <wp:posOffset>952500</wp:posOffset>
                </wp:positionV>
                <wp:extent cx="1104900" cy="38100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82F2E" id="Rectangle 200" o:spid="_x0000_s1026" style="position:absolute;margin-left:13.5pt;margin-top:75pt;width:87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009F35" wp14:editId="36E88A33">
                <wp:simplePos x="0" y="0"/>
                <wp:positionH relativeFrom="column">
                  <wp:posOffset>419100</wp:posOffset>
                </wp:positionH>
                <wp:positionV relativeFrom="paragraph">
                  <wp:posOffset>323850</wp:posOffset>
                </wp:positionV>
                <wp:extent cx="1095375" cy="2762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A8D920" id="Rectangle 201" o:spid="_x0000_s1026" style="position:absolute;margin-left:33pt;margin-top:25.5pt;width:86.2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-28575</wp:posOffset>
                </wp:positionV>
                <wp:extent cx="1095375" cy="2762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D890FF" id="Rectangle 197" o:spid="_x0000_s1026" style="position:absolute;margin-left:201pt;margin-top:-2.25pt;width:86.2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4" name="Rectangle 194" descr="Image result for nerve transmission 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F022D0" id="Rectangle 194" o:spid="_x0000_s1026" alt="Image result for nerve transmission 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0t1gIAAO0FAAAOAAAAZHJzL2Uyb0RvYy54bWysVNtu2zAMfR+wfxD07tpOlYuNOkUbx0OB&#10;b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eC0t1gIAAO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5" name="Rectangle 195" descr="Image result for nerve transmission 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51D0F7" id="Rectangle 195" o:spid="_x0000_s1026" alt="Image result for nerve transmission 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wa1gIAAO0FAAAOAAAAZHJzL2Uyb0RvYy54bWysVNtu2zAMfR+wfxD07tpOlYuNOkUbx0OB&#10;b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I8Kwa1gIAAO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810000" cy="2457450"/>
            <wp:effectExtent l="0" t="0" r="0" b="0"/>
            <wp:docPr id="196" name="Picture 196" descr="Image result for nerve transmission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erve transmission blan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44AF6" w:rsidRDefault="00E44AF6" w:rsidP="00E44AF6">
      <w:pPr>
        <w:tabs>
          <w:tab w:val="left" w:pos="6900"/>
          <w:tab w:val="right" w:pos="9026"/>
        </w:tabs>
      </w:pPr>
    </w:p>
    <w:p w:rsidR="004336FE" w:rsidRDefault="004336FE" w:rsidP="00E44AF6">
      <w:pPr>
        <w:tabs>
          <w:tab w:val="left" w:pos="6900"/>
          <w:tab w:val="right" w:pos="9026"/>
        </w:tabs>
      </w:pPr>
    </w:p>
    <w:p w:rsidR="004336FE" w:rsidRDefault="004336FE" w:rsidP="00E44AF6">
      <w:pPr>
        <w:tabs>
          <w:tab w:val="left" w:pos="6900"/>
          <w:tab w:val="right" w:pos="9026"/>
        </w:tabs>
      </w:pPr>
    </w:p>
    <w:p w:rsidR="004336FE" w:rsidRDefault="004336FE" w:rsidP="00E44AF6">
      <w:pPr>
        <w:tabs>
          <w:tab w:val="left" w:pos="6900"/>
          <w:tab w:val="right" w:pos="9026"/>
        </w:tabs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How does a nerve impulse travel through the body? Use the </w:t>
      </w:r>
      <w:r w:rsidR="00247059" w:rsidRPr="0002778D">
        <w:rPr>
          <w:b/>
          <w:sz w:val="24"/>
          <w:szCs w:val="24"/>
        </w:rPr>
        <w:t>diagram below to help with your explanation.</w:t>
      </w: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E44AF6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44AF6" w:rsidRPr="0002778D" w:rsidRDefault="00247059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Label each step</w:t>
      </w:r>
    </w:p>
    <w:p w:rsidR="00E44AF6" w:rsidRDefault="00247059" w:rsidP="00E44AF6">
      <w:pPr>
        <w:tabs>
          <w:tab w:val="left" w:pos="6900"/>
          <w:tab w:val="right" w:pos="902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F15AF2" wp14:editId="613ACB68">
                <wp:simplePos x="0" y="0"/>
                <wp:positionH relativeFrom="column">
                  <wp:posOffset>4552950</wp:posOffset>
                </wp:positionH>
                <wp:positionV relativeFrom="paragraph">
                  <wp:posOffset>2019935</wp:posOffset>
                </wp:positionV>
                <wp:extent cx="838200" cy="33337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79BBF9" id="Rectangle 213" o:spid="_x0000_s1026" style="position:absolute;margin-left:358.5pt;margin-top:159.05pt;width:66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20AB1C" wp14:editId="1A512C71">
                <wp:simplePos x="0" y="0"/>
                <wp:positionH relativeFrom="column">
                  <wp:posOffset>4533900</wp:posOffset>
                </wp:positionH>
                <wp:positionV relativeFrom="paragraph">
                  <wp:posOffset>1400810</wp:posOffset>
                </wp:positionV>
                <wp:extent cx="838200" cy="33337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EEE57" id="Rectangle 212" o:spid="_x0000_s1026" style="position:absolute;margin-left:357pt;margin-top:110.3pt;width:66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CD17CF" wp14:editId="1E174F3F">
                <wp:simplePos x="0" y="0"/>
                <wp:positionH relativeFrom="column">
                  <wp:posOffset>4562475</wp:posOffset>
                </wp:positionH>
                <wp:positionV relativeFrom="paragraph">
                  <wp:posOffset>715010</wp:posOffset>
                </wp:positionV>
                <wp:extent cx="838200" cy="33337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19B457" id="Rectangle 211" o:spid="_x0000_s1026" style="position:absolute;margin-left:359.25pt;margin-top:56.3pt;width:66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38735</wp:posOffset>
                </wp:positionV>
                <wp:extent cx="838200" cy="33337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716E20" id="Rectangle 209" o:spid="_x0000_s1026" style="position:absolute;margin-left:357.75pt;margin-top:3.05pt;width:66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731510" cy="2693810"/>
            <wp:effectExtent l="0" t="0" r="2540" b="0"/>
            <wp:docPr id="208" name="Picture 208" descr="Image result for electrical impulse in nervou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lectrical impulse in nervous syste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F6" w:rsidRDefault="00247059" w:rsidP="00E44AF6">
      <w:pPr>
        <w:tabs>
          <w:tab w:val="left" w:pos="6900"/>
          <w:tab w:val="right" w:pos="9026"/>
        </w:tabs>
      </w:pPr>
      <w:r>
        <w:t>What is the role of the myelin sheath?</w:t>
      </w:r>
    </w:p>
    <w:p w:rsidR="00247059" w:rsidRDefault="00247059" w:rsidP="00E44AF6">
      <w:pPr>
        <w:tabs>
          <w:tab w:val="left" w:pos="6900"/>
          <w:tab w:val="right" w:pos="9026"/>
        </w:tabs>
      </w:pPr>
    </w:p>
    <w:p w:rsidR="00247059" w:rsidRDefault="00247059" w:rsidP="00E44AF6">
      <w:pPr>
        <w:tabs>
          <w:tab w:val="left" w:pos="6900"/>
          <w:tab w:val="right" w:pos="9026"/>
        </w:tabs>
      </w:pPr>
    </w:p>
    <w:p w:rsidR="00E44AF6" w:rsidRDefault="00E44AF6" w:rsidP="00E44AF6">
      <w:pPr>
        <w:tabs>
          <w:tab w:val="left" w:pos="6900"/>
          <w:tab w:val="right" w:pos="9026"/>
        </w:tabs>
      </w:pPr>
    </w:p>
    <w:p w:rsidR="00E44AF6" w:rsidRDefault="00E44AF6" w:rsidP="00E44AF6">
      <w:pPr>
        <w:tabs>
          <w:tab w:val="left" w:pos="6900"/>
          <w:tab w:val="right" w:pos="9026"/>
        </w:tabs>
      </w:pPr>
    </w:p>
    <w:p w:rsidR="00E44AF6" w:rsidRDefault="00247059" w:rsidP="00E44AF6">
      <w:pPr>
        <w:tabs>
          <w:tab w:val="left" w:pos="6900"/>
          <w:tab w:val="right" w:pos="9026"/>
        </w:tabs>
      </w:pPr>
      <w:r>
        <w:t>What happens if the myelin sheath isn’t working?</w:t>
      </w: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  <w:r>
        <w:t>Draw a flow diagram to show the reflex arc</w:t>
      </w: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247059" w:rsidRDefault="00247059" w:rsidP="00E44AF6">
      <w:pPr>
        <w:tabs>
          <w:tab w:val="left" w:pos="6900"/>
          <w:tab w:val="right" w:pos="9026"/>
        </w:tabs>
      </w:pPr>
    </w:p>
    <w:p w:rsidR="00247059" w:rsidRDefault="00247059" w:rsidP="00E44AF6">
      <w:pPr>
        <w:tabs>
          <w:tab w:val="left" w:pos="6900"/>
          <w:tab w:val="right" w:pos="9026"/>
        </w:tabs>
      </w:pPr>
    </w:p>
    <w:p w:rsidR="00247059" w:rsidRDefault="00247059" w:rsidP="00E44AF6">
      <w:pPr>
        <w:tabs>
          <w:tab w:val="left" w:pos="6900"/>
          <w:tab w:val="right" w:pos="9026"/>
        </w:tabs>
      </w:pPr>
    </w:p>
    <w:p w:rsidR="00DC5261" w:rsidRDefault="00DC5261"/>
    <w:p w:rsidR="00DC5261" w:rsidRDefault="00DC5261"/>
    <w:p w:rsidR="00F317A2" w:rsidRDefault="00DC5261">
      <w:r>
        <w:t>List three involuntary responses your body does.</w:t>
      </w:r>
    </w:p>
    <w:p w:rsidR="00F317A2" w:rsidRDefault="00F317A2"/>
    <w:p w:rsidR="00F317A2" w:rsidRDefault="00F317A2"/>
    <w:p w:rsidR="00F317A2" w:rsidRDefault="00F317A2"/>
    <w:p w:rsidR="00F317A2" w:rsidRDefault="00F317A2"/>
    <w:p w:rsidR="00F317A2" w:rsidRDefault="00F317A2"/>
    <w:p w:rsidR="00F317A2" w:rsidRDefault="00F317A2"/>
    <w:p w:rsidR="00F317A2" w:rsidRDefault="00F317A2"/>
    <w:p w:rsidR="00F317A2" w:rsidRPr="0002778D" w:rsidRDefault="00F317A2">
      <w:pPr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17A2" w:rsidTr="00F317A2"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>
            <w:r>
              <w:t>Reflex arc</w:t>
            </w:r>
          </w:p>
        </w:tc>
        <w:tc>
          <w:tcPr>
            <w:tcW w:w="2254" w:type="dxa"/>
          </w:tcPr>
          <w:p w:rsidR="00F317A2" w:rsidRDefault="00F317A2">
            <w:r>
              <w:t>Voluntary response</w:t>
            </w:r>
          </w:p>
        </w:tc>
        <w:tc>
          <w:tcPr>
            <w:tcW w:w="2254" w:type="dxa"/>
          </w:tcPr>
          <w:p w:rsidR="00F317A2" w:rsidRDefault="00F317A2">
            <w:r>
              <w:t>Involuntary response</w:t>
            </w:r>
          </w:p>
        </w:tc>
      </w:tr>
      <w:tr w:rsidR="00F317A2" w:rsidTr="00F317A2">
        <w:tc>
          <w:tcPr>
            <w:tcW w:w="2254" w:type="dxa"/>
          </w:tcPr>
          <w:p w:rsidR="00F317A2" w:rsidRDefault="00F317A2">
            <w:r>
              <w:t>Receptors involved</w:t>
            </w:r>
          </w:p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</w:tr>
      <w:tr w:rsidR="00F317A2" w:rsidTr="00F317A2">
        <w:tc>
          <w:tcPr>
            <w:tcW w:w="2254" w:type="dxa"/>
          </w:tcPr>
          <w:p w:rsidR="00F317A2" w:rsidRDefault="00F317A2">
            <w:r>
              <w:t>Transmission to CNS</w:t>
            </w:r>
          </w:p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</w:tr>
      <w:tr w:rsidR="00F317A2" w:rsidTr="00F317A2">
        <w:tc>
          <w:tcPr>
            <w:tcW w:w="2254" w:type="dxa"/>
          </w:tcPr>
          <w:p w:rsidR="00F317A2" w:rsidRDefault="00F317A2">
            <w:r>
              <w:t>CNS involved</w:t>
            </w:r>
          </w:p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</w:tr>
      <w:tr w:rsidR="00F317A2" w:rsidTr="00F317A2">
        <w:tc>
          <w:tcPr>
            <w:tcW w:w="2254" w:type="dxa"/>
          </w:tcPr>
          <w:p w:rsidR="00F317A2" w:rsidRDefault="00F317A2">
            <w:r>
              <w:t>Transmission from CNS</w:t>
            </w:r>
          </w:p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  <w:tc>
          <w:tcPr>
            <w:tcW w:w="2254" w:type="dxa"/>
          </w:tcPr>
          <w:p w:rsidR="00F317A2" w:rsidRDefault="00F317A2"/>
        </w:tc>
      </w:tr>
    </w:tbl>
    <w:p w:rsidR="00405CAC" w:rsidRDefault="00405CAC"/>
    <w:p w:rsidR="004336FE" w:rsidRDefault="004336FE">
      <w:r>
        <w:br w:type="page"/>
      </w:r>
    </w:p>
    <w:p w:rsidR="00405CAC" w:rsidRDefault="00405CAC"/>
    <w:p w:rsidR="00546449" w:rsidRPr="0002778D" w:rsidRDefault="00E92DEC" w:rsidP="00E44AF6">
      <w:pPr>
        <w:tabs>
          <w:tab w:val="left" w:pos="6900"/>
          <w:tab w:val="right" w:pos="9026"/>
        </w:tabs>
        <w:rPr>
          <w:b/>
          <w:sz w:val="32"/>
          <w:szCs w:val="32"/>
        </w:rPr>
      </w:pPr>
      <w:r w:rsidRPr="0002778D">
        <w:rPr>
          <w:b/>
          <w:sz w:val="32"/>
          <w:szCs w:val="32"/>
        </w:rPr>
        <w:t>Immune system</w:t>
      </w: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 parasite?</w:t>
      </w: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 pathogen?</w:t>
      </w: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 disease?</w:t>
      </w: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E92DEC" w:rsidRPr="0002778D" w:rsidRDefault="00E92DE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our first line of defence?</w:t>
      </w: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Default="003F28DF" w:rsidP="00E44AF6">
      <w:pPr>
        <w:tabs>
          <w:tab w:val="left" w:pos="6900"/>
          <w:tab w:val="right" w:pos="9026"/>
        </w:tabs>
      </w:pPr>
      <w:r w:rsidRPr="0002778D">
        <w:rPr>
          <w:b/>
          <w:sz w:val="24"/>
          <w:szCs w:val="24"/>
        </w:rPr>
        <w:t>Complete</w:t>
      </w:r>
      <w:r w:rsidR="0002778D">
        <w:rPr>
          <w:b/>
          <w:sz w:val="24"/>
          <w:szCs w:val="24"/>
        </w:rPr>
        <w:t xml:space="preserve"> the table</w:t>
      </w:r>
    </w:p>
    <w:tbl>
      <w:tblPr>
        <w:tblStyle w:val="TableGrid"/>
        <w:tblW w:w="10507" w:type="dxa"/>
        <w:tblInd w:w="-772" w:type="dxa"/>
        <w:tblLook w:val="04A0" w:firstRow="1" w:lastRow="0" w:firstColumn="1" w:lastColumn="0" w:noHBand="0" w:noVBand="1"/>
      </w:tblPr>
      <w:tblGrid>
        <w:gridCol w:w="1854"/>
        <w:gridCol w:w="3399"/>
        <w:gridCol w:w="2627"/>
        <w:gridCol w:w="2627"/>
      </w:tblGrid>
      <w:tr w:rsidR="003F28DF" w:rsidRPr="003F28DF" w:rsidTr="003F28DF">
        <w:trPr>
          <w:trHeight w:val="576"/>
        </w:trPr>
        <w:tc>
          <w:tcPr>
            <w:tcW w:w="1854" w:type="dxa"/>
          </w:tcPr>
          <w:p w:rsidR="003F28DF" w:rsidRPr="003F28DF" w:rsidRDefault="003F28DF" w:rsidP="00E44AF6">
            <w:pPr>
              <w:tabs>
                <w:tab w:val="left" w:pos="6900"/>
                <w:tab w:val="right" w:pos="9026"/>
              </w:tabs>
              <w:rPr>
                <w:b/>
              </w:rPr>
            </w:pPr>
            <w:r w:rsidRPr="003F28DF">
              <w:rPr>
                <w:b/>
              </w:rPr>
              <w:t>Organism or agent</w:t>
            </w:r>
          </w:p>
        </w:tc>
        <w:tc>
          <w:tcPr>
            <w:tcW w:w="3399" w:type="dxa"/>
          </w:tcPr>
          <w:p w:rsidR="003F28DF" w:rsidRPr="003F28DF" w:rsidRDefault="003F28DF" w:rsidP="00E44AF6">
            <w:pPr>
              <w:tabs>
                <w:tab w:val="left" w:pos="6900"/>
                <w:tab w:val="right" w:pos="9026"/>
              </w:tabs>
              <w:rPr>
                <w:b/>
              </w:rPr>
            </w:pPr>
            <w:r w:rsidRPr="003F28DF">
              <w:rPr>
                <w:b/>
              </w:rPr>
              <w:t>Structure</w:t>
            </w:r>
          </w:p>
        </w:tc>
        <w:tc>
          <w:tcPr>
            <w:tcW w:w="2627" w:type="dxa"/>
          </w:tcPr>
          <w:p w:rsidR="003F28DF" w:rsidRPr="003F28DF" w:rsidRDefault="003F28DF" w:rsidP="00E44AF6">
            <w:pPr>
              <w:tabs>
                <w:tab w:val="left" w:pos="6900"/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Mode of </w:t>
            </w:r>
            <w:proofErr w:type="spellStart"/>
            <w:r>
              <w:rPr>
                <w:b/>
              </w:rPr>
              <w:t>transmissiom</w:t>
            </w:r>
            <w:proofErr w:type="spellEnd"/>
          </w:p>
        </w:tc>
        <w:tc>
          <w:tcPr>
            <w:tcW w:w="2627" w:type="dxa"/>
          </w:tcPr>
          <w:p w:rsidR="003F28DF" w:rsidRPr="003F28DF" w:rsidRDefault="003F28DF" w:rsidP="00E44AF6">
            <w:pPr>
              <w:tabs>
                <w:tab w:val="left" w:pos="6900"/>
                <w:tab w:val="right" w:pos="9026"/>
              </w:tabs>
              <w:rPr>
                <w:b/>
              </w:rPr>
            </w:pPr>
            <w:r w:rsidRPr="003F28DF">
              <w:rPr>
                <w:b/>
              </w:rPr>
              <w:t>Disease example</w:t>
            </w:r>
          </w:p>
        </w:tc>
      </w:tr>
      <w:tr w:rsidR="003F28DF" w:rsidTr="003F28DF">
        <w:trPr>
          <w:trHeight w:val="543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Prion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  <w:tr w:rsidR="003F28DF" w:rsidTr="003F28DF">
        <w:trPr>
          <w:trHeight w:val="576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Viroid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  <w:tr w:rsidR="003F28DF" w:rsidTr="003F28DF">
        <w:trPr>
          <w:trHeight w:val="543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Virus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  <w:tr w:rsidR="003F28DF" w:rsidTr="003F28DF">
        <w:trPr>
          <w:trHeight w:val="576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Bacteria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  <w:tr w:rsidR="003F28DF" w:rsidTr="003F28DF">
        <w:trPr>
          <w:trHeight w:val="543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Fungi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  <w:tr w:rsidR="003F28DF" w:rsidTr="003F28DF">
        <w:trPr>
          <w:trHeight w:val="576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Protozoa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  <w:tr w:rsidR="003F28DF" w:rsidTr="003F28DF">
        <w:trPr>
          <w:trHeight w:val="543"/>
        </w:trPr>
        <w:tc>
          <w:tcPr>
            <w:tcW w:w="1854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  <w:r>
              <w:t>worms</w:t>
            </w:r>
          </w:p>
        </w:tc>
        <w:tc>
          <w:tcPr>
            <w:tcW w:w="3399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  <w:tc>
          <w:tcPr>
            <w:tcW w:w="2627" w:type="dxa"/>
          </w:tcPr>
          <w:p w:rsidR="003F28DF" w:rsidRDefault="003F28DF" w:rsidP="00E44AF6">
            <w:pPr>
              <w:tabs>
                <w:tab w:val="left" w:pos="6900"/>
                <w:tab w:val="right" w:pos="9026"/>
              </w:tabs>
            </w:pPr>
          </w:p>
        </w:tc>
      </w:tr>
    </w:tbl>
    <w:p w:rsidR="003F28DF" w:rsidRDefault="003F28DF" w:rsidP="00E44AF6">
      <w:pPr>
        <w:tabs>
          <w:tab w:val="left" w:pos="6900"/>
          <w:tab w:val="right" w:pos="9026"/>
        </w:tabs>
      </w:pPr>
    </w:p>
    <w:p w:rsidR="003F28DF" w:rsidRDefault="003F28DF" w:rsidP="00E44AF6">
      <w:pPr>
        <w:tabs>
          <w:tab w:val="left" w:pos="6900"/>
          <w:tab w:val="right" w:pos="9026"/>
        </w:tabs>
      </w:pPr>
    </w:p>
    <w:p w:rsidR="003F28DF" w:rsidRDefault="003F28DF" w:rsidP="00E44AF6">
      <w:pPr>
        <w:tabs>
          <w:tab w:val="left" w:pos="6900"/>
          <w:tab w:val="right" w:pos="9026"/>
        </w:tabs>
      </w:pPr>
    </w:p>
    <w:p w:rsidR="003F28DF" w:rsidRDefault="003F28DF" w:rsidP="00E44AF6">
      <w:pPr>
        <w:tabs>
          <w:tab w:val="left" w:pos="6900"/>
          <w:tab w:val="right" w:pos="9026"/>
        </w:tabs>
      </w:pPr>
    </w:p>
    <w:p w:rsidR="003F28DF" w:rsidRDefault="003F28DF" w:rsidP="00E44AF6">
      <w:pPr>
        <w:tabs>
          <w:tab w:val="left" w:pos="6900"/>
          <w:tab w:val="right" w:pos="9026"/>
        </w:tabs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How do plants defend themselves?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Barriers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  -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  -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  - 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Secondary defence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-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- 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- 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- 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        -</w:t>
      </w:r>
      <w:r w:rsidRPr="0002778D">
        <w:rPr>
          <w:b/>
          <w:sz w:val="24"/>
          <w:szCs w:val="24"/>
        </w:rPr>
        <w:tab/>
      </w:r>
    </w:p>
    <w:p w:rsidR="00405AC4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Name the key components of the human immune system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makes up the non-specific immune system?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makes up the specific immune system?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How does the specific and non-specific immune system differ?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cytokine and why is it important?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an antibody?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an antigen?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Who makes antibodies?</w:t>
      </w: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3F28DF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3F28DF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MHC and how does it play a role in our immune system?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lastRenderedPageBreak/>
        <w:t>What is meant by a self -marker?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humoral immunity?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cell- mediated immunity?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Why do we have vaccines?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active immunity? And what are the two types? Explain the two types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passive immunity and what are the two types? Explain the two types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an autoimmune disease?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lastRenderedPageBreak/>
        <w:t>What is an allergy and how does it work in the body?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 xml:space="preserve">What is the </w:t>
      </w:r>
      <w:proofErr w:type="gramStart"/>
      <w:r w:rsidRPr="0002778D">
        <w:rPr>
          <w:b/>
          <w:sz w:val="24"/>
          <w:szCs w:val="24"/>
        </w:rPr>
        <w:t>rhesus</w:t>
      </w:r>
      <w:proofErr w:type="gramEnd"/>
      <w:r w:rsidRPr="0002778D">
        <w:rPr>
          <w:b/>
          <w:sz w:val="24"/>
          <w:szCs w:val="24"/>
        </w:rPr>
        <w:t xml:space="preserve"> factor and how does effect human life?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What is the inflammation response?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Why does our body form blood clots?</w:t>
      </w: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CAC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Why is the measles not as big an issue as they were 50 years ago?</w:t>
      </w: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02778D" w:rsidRPr="0002778D" w:rsidRDefault="0002778D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</w:p>
    <w:p w:rsidR="00405AC4" w:rsidRPr="0002778D" w:rsidRDefault="00405AC4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lastRenderedPageBreak/>
        <w:t>Summary of the immune response</w:t>
      </w:r>
    </w:p>
    <w:p w:rsidR="00405AC4" w:rsidRDefault="00405AC4" w:rsidP="00E44AF6">
      <w:pPr>
        <w:tabs>
          <w:tab w:val="left" w:pos="6900"/>
          <w:tab w:val="right" w:pos="9026"/>
        </w:tabs>
      </w:pPr>
      <w:r>
        <w:rPr>
          <w:noProof/>
          <w:lang w:val="en-US"/>
        </w:rPr>
        <w:drawing>
          <wp:inline distT="0" distB="0" distL="0" distR="0">
            <wp:extent cx="5731510" cy="3868769"/>
            <wp:effectExtent l="0" t="0" r="2540" b="0"/>
            <wp:docPr id="219" name="Picture 219" descr="Image result for specific immun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pecific immune respons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C4" w:rsidRDefault="00405AC4" w:rsidP="00E44AF6">
      <w:pPr>
        <w:tabs>
          <w:tab w:val="left" w:pos="6900"/>
          <w:tab w:val="right" w:pos="9026"/>
        </w:tabs>
      </w:pPr>
    </w:p>
    <w:p w:rsidR="00DC5261" w:rsidRDefault="00DC5261" w:rsidP="00E44AF6">
      <w:pPr>
        <w:tabs>
          <w:tab w:val="left" w:pos="6900"/>
          <w:tab w:val="right" w:pos="9026"/>
        </w:tabs>
      </w:pPr>
    </w:p>
    <w:p w:rsidR="00DC5261" w:rsidRPr="0002778D" w:rsidRDefault="00405CAC" w:rsidP="00E44AF6">
      <w:pPr>
        <w:tabs>
          <w:tab w:val="left" w:pos="6900"/>
          <w:tab w:val="right" w:pos="9026"/>
        </w:tabs>
        <w:rPr>
          <w:b/>
          <w:sz w:val="24"/>
          <w:szCs w:val="24"/>
        </w:rPr>
      </w:pPr>
      <w:r w:rsidRPr="0002778D">
        <w:rPr>
          <w:b/>
          <w:sz w:val="24"/>
          <w:szCs w:val="24"/>
        </w:rPr>
        <w:t>Complete the Venn</w:t>
      </w:r>
      <w:r w:rsidR="00DC5261" w:rsidRPr="0002778D">
        <w:rPr>
          <w:b/>
          <w:sz w:val="24"/>
          <w:szCs w:val="24"/>
        </w:rPr>
        <w:t xml:space="preserve"> diagram</w:t>
      </w:r>
    </w:p>
    <w:p w:rsidR="00DC5261" w:rsidRDefault="00DC5261" w:rsidP="00E44AF6">
      <w:pPr>
        <w:tabs>
          <w:tab w:val="left" w:pos="6900"/>
          <w:tab w:val="right" w:pos="9026"/>
        </w:tabs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101600" t="0" r="127000" b="0"/>
            <wp:docPr id="218" name="Diagram 2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043D9" w:rsidRDefault="00D043D9" w:rsidP="00E44AF6">
      <w:pPr>
        <w:tabs>
          <w:tab w:val="left" w:pos="6900"/>
          <w:tab w:val="right" w:pos="9026"/>
        </w:tabs>
      </w:pPr>
    </w:p>
    <w:sectPr w:rsidR="00D043D9" w:rsidSect="00F908F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DA" w:rsidRDefault="00DA70DA" w:rsidP="005E1278">
      <w:pPr>
        <w:spacing w:after="0" w:line="240" w:lineRule="auto"/>
      </w:pPr>
      <w:r>
        <w:separator/>
      </w:r>
    </w:p>
  </w:endnote>
  <w:endnote w:type="continuationSeparator" w:id="0">
    <w:p w:rsidR="00DA70DA" w:rsidRDefault="00DA70DA" w:rsidP="005E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DA" w:rsidRDefault="00DA70DA" w:rsidP="005E1278">
      <w:pPr>
        <w:spacing w:after="0" w:line="240" w:lineRule="auto"/>
      </w:pPr>
      <w:r>
        <w:separator/>
      </w:r>
    </w:p>
  </w:footnote>
  <w:footnote w:type="continuationSeparator" w:id="0">
    <w:p w:rsidR="00DA70DA" w:rsidRDefault="00DA70DA" w:rsidP="005E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25F"/>
    <w:multiLevelType w:val="hybridMultilevel"/>
    <w:tmpl w:val="466C01AE"/>
    <w:lvl w:ilvl="0" w:tplc="1FBE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A8D78">
      <w:start w:val="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B34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FD08C1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A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C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D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5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CB0B23"/>
    <w:multiLevelType w:val="hybridMultilevel"/>
    <w:tmpl w:val="CDF603B6"/>
    <w:lvl w:ilvl="0" w:tplc="BC24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E8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4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09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9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4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4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ED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4F4C18"/>
    <w:multiLevelType w:val="hybridMultilevel"/>
    <w:tmpl w:val="DC16D312"/>
    <w:lvl w:ilvl="0" w:tplc="02EA16A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35472B4">
      <w:start w:val="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CF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0D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AF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A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1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2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52"/>
    <w:rsid w:val="0002778D"/>
    <w:rsid w:val="00247059"/>
    <w:rsid w:val="002C5688"/>
    <w:rsid w:val="00387477"/>
    <w:rsid w:val="003F28DF"/>
    <w:rsid w:val="00405AC4"/>
    <w:rsid w:val="00405CAC"/>
    <w:rsid w:val="004336FE"/>
    <w:rsid w:val="00546449"/>
    <w:rsid w:val="005E1278"/>
    <w:rsid w:val="00615799"/>
    <w:rsid w:val="0067447E"/>
    <w:rsid w:val="006E00EC"/>
    <w:rsid w:val="006E29D4"/>
    <w:rsid w:val="007A4052"/>
    <w:rsid w:val="00984A98"/>
    <w:rsid w:val="00B75A75"/>
    <w:rsid w:val="00BF1130"/>
    <w:rsid w:val="00C11F1B"/>
    <w:rsid w:val="00C33E5D"/>
    <w:rsid w:val="00D043D9"/>
    <w:rsid w:val="00D44AC8"/>
    <w:rsid w:val="00DA70DA"/>
    <w:rsid w:val="00DC5261"/>
    <w:rsid w:val="00DF280A"/>
    <w:rsid w:val="00DF6DD9"/>
    <w:rsid w:val="00E44AF6"/>
    <w:rsid w:val="00E92DEC"/>
    <w:rsid w:val="00E97AD3"/>
    <w:rsid w:val="00F317A2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78"/>
  </w:style>
  <w:style w:type="paragraph" w:styleId="Footer">
    <w:name w:val="footer"/>
    <w:basedOn w:val="Normal"/>
    <w:link w:val="FooterChar"/>
    <w:uiPriority w:val="99"/>
    <w:unhideWhenUsed/>
    <w:rsid w:val="005E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78"/>
  </w:style>
  <w:style w:type="paragraph" w:styleId="ListParagraph">
    <w:name w:val="List Paragraph"/>
    <w:basedOn w:val="Normal"/>
    <w:uiPriority w:val="34"/>
    <w:qFormat/>
    <w:rsid w:val="00546449"/>
    <w:pPr>
      <w:ind w:left="720"/>
      <w:contextualSpacing/>
    </w:pPr>
  </w:style>
  <w:style w:type="table" w:styleId="TableGrid">
    <w:name w:val="Table Grid"/>
    <w:basedOn w:val="TableNormal"/>
    <w:uiPriority w:val="39"/>
    <w:rsid w:val="00F3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78"/>
  </w:style>
  <w:style w:type="paragraph" w:styleId="Footer">
    <w:name w:val="footer"/>
    <w:basedOn w:val="Normal"/>
    <w:link w:val="FooterChar"/>
    <w:uiPriority w:val="99"/>
    <w:unhideWhenUsed/>
    <w:rsid w:val="005E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78"/>
  </w:style>
  <w:style w:type="paragraph" w:styleId="ListParagraph">
    <w:name w:val="List Paragraph"/>
    <w:basedOn w:val="Normal"/>
    <w:uiPriority w:val="34"/>
    <w:qFormat/>
    <w:rsid w:val="00546449"/>
    <w:pPr>
      <w:ind w:left="720"/>
      <w:contextualSpacing/>
    </w:pPr>
  </w:style>
  <w:style w:type="table" w:styleId="TableGrid">
    <w:name w:val="Table Grid"/>
    <w:basedOn w:val="TableNormal"/>
    <w:uiPriority w:val="39"/>
    <w:rsid w:val="00F3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image" Target="media/image3.png"/><Relationship Id="rId21" Type="http://schemas.openxmlformats.org/officeDocument/2006/relationships/image" Target="media/image4.jpeg"/><Relationship Id="rId22" Type="http://schemas.openxmlformats.org/officeDocument/2006/relationships/image" Target="media/image5.gif"/><Relationship Id="rId23" Type="http://schemas.openxmlformats.org/officeDocument/2006/relationships/diagramData" Target="diagrams/data3.xml"/><Relationship Id="rId24" Type="http://schemas.openxmlformats.org/officeDocument/2006/relationships/diagramLayout" Target="diagrams/layout3.xml"/><Relationship Id="rId25" Type="http://schemas.openxmlformats.org/officeDocument/2006/relationships/diagramQuickStyle" Target="diagrams/quickStyle3.xml"/><Relationship Id="rId26" Type="http://schemas.openxmlformats.org/officeDocument/2006/relationships/diagramColors" Target="diagrams/colors3.xml"/><Relationship Id="rId27" Type="http://schemas.microsoft.com/office/2007/relationships/diagramDrawing" Target="diagrams/drawing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gif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image" Target="media/image2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B7489A-43AC-4F96-B65E-296CCA7EFBD9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F2CAF1E-E64C-4676-9073-6B74BD5B6F6D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2B5DCD36-C1AF-45E0-B4A6-7CDBBD02D410}" type="parTrans" cxnId="{FBD893B1-E48C-4EF6-A29D-2152575D4D05}">
      <dgm:prSet/>
      <dgm:spPr/>
      <dgm:t>
        <a:bodyPr/>
        <a:lstStyle/>
        <a:p>
          <a:endParaRPr lang="en-AU"/>
        </a:p>
      </dgm:t>
    </dgm:pt>
    <dgm:pt modelId="{E936FE6E-1809-41B0-8521-415C28874743}" type="sibTrans" cxnId="{FBD893B1-E48C-4EF6-A29D-2152575D4D05}">
      <dgm:prSet/>
      <dgm:spPr/>
      <dgm:t>
        <a:bodyPr/>
        <a:lstStyle/>
        <a:p>
          <a:endParaRPr lang="en-AU"/>
        </a:p>
      </dgm:t>
    </dgm:pt>
    <dgm:pt modelId="{A7077564-2B90-4A64-BE5C-16D179ED522C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825D3142-BFE3-41C7-93A1-550EEFE47084}" type="parTrans" cxnId="{4AB07F70-661C-47D1-A13C-EF58D4AE542B}">
      <dgm:prSet/>
      <dgm:spPr/>
      <dgm:t>
        <a:bodyPr/>
        <a:lstStyle/>
        <a:p>
          <a:endParaRPr lang="en-AU"/>
        </a:p>
      </dgm:t>
    </dgm:pt>
    <dgm:pt modelId="{7D9A79E5-CBCB-4C7A-A19D-3BA7D9D302A3}" type="sibTrans" cxnId="{4AB07F70-661C-47D1-A13C-EF58D4AE542B}">
      <dgm:prSet/>
      <dgm:spPr/>
      <dgm:t>
        <a:bodyPr/>
        <a:lstStyle/>
        <a:p>
          <a:endParaRPr lang="en-AU"/>
        </a:p>
      </dgm:t>
    </dgm:pt>
    <dgm:pt modelId="{36B3F61C-DC41-4D17-98BD-CA9A70CFC107}">
      <dgm:prSet phldrT="[Text]"/>
      <dgm:spPr/>
      <dgm:t>
        <a:bodyPr/>
        <a:lstStyle/>
        <a:p>
          <a:r>
            <a:rPr lang="en-AU"/>
            <a:t>Imbalance in homeostasis</a:t>
          </a:r>
        </a:p>
      </dgm:t>
    </dgm:pt>
    <dgm:pt modelId="{A9076BBC-B691-4581-9646-0BF1918EADD7}" type="parTrans" cxnId="{233C44A9-4A63-479F-99A9-760778617040}">
      <dgm:prSet/>
      <dgm:spPr/>
      <dgm:t>
        <a:bodyPr/>
        <a:lstStyle/>
        <a:p>
          <a:endParaRPr lang="en-AU"/>
        </a:p>
      </dgm:t>
    </dgm:pt>
    <dgm:pt modelId="{79AD5E90-2DEC-4474-AD13-CE0331080F37}" type="sibTrans" cxnId="{233C44A9-4A63-479F-99A9-760778617040}">
      <dgm:prSet/>
      <dgm:spPr/>
      <dgm:t>
        <a:bodyPr/>
        <a:lstStyle/>
        <a:p>
          <a:endParaRPr lang="en-AU"/>
        </a:p>
      </dgm:t>
    </dgm:pt>
    <dgm:pt modelId="{003D35F1-5846-4C07-BC67-454F9055C057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64D16CD2-2E9E-47C6-B5B8-884A2701CA4A}" type="parTrans" cxnId="{D731E17F-4BBE-4BD6-820C-C037F4D0B3C3}">
      <dgm:prSet/>
      <dgm:spPr/>
      <dgm:t>
        <a:bodyPr/>
        <a:lstStyle/>
        <a:p>
          <a:endParaRPr lang="en-AU"/>
        </a:p>
      </dgm:t>
    </dgm:pt>
    <dgm:pt modelId="{778CFAD0-B9B1-4FE7-8EFD-9EFFA2094C4A}" type="sibTrans" cxnId="{D731E17F-4BBE-4BD6-820C-C037F4D0B3C3}">
      <dgm:prSet/>
      <dgm:spPr/>
      <dgm:t>
        <a:bodyPr/>
        <a:lstStyle/>
        <a:p>
          <a:endParaRPr lang="en-AU"/>
        </a:p>
      </dgm:t>
    </dgm:pt>
    <dgm:pt modelId="{9BC9A58C-CE92-4CBA-9865-865DFD7FBB0B}" type="pres">
      <dgm:prSet presAssocID="{39B7489A-43AC-4F96-B65E-296CCA7EFB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85DA7F-73AD-4FD9-A038-14A5A511B613}" type="pres">
      <dgm:prSet presAssocID="{39B7489A-43AC-4F96-B65E-296CCA7EFBD9}" presName="cycle" presStyleCnt="0"/>
      <dgm:spPr/>
    </dgm:pt>
    <dgm:pt modelId="{8DFC383F-83A3-487C-8C22-CC6FF77C4A24}" type="pres">
      <dgm:prSet presAssocID="{2F2CAF1E-E64C-4676-9073-6B74BD5B6F6D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19FEBF-6908-40A0-A6FC-1297C83BDBD4}" type="pres">
      <dgm:prSet presAssocID="{E936FE6E-1809-41B0-8521-415C28874743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2C139C76-E0BA-48E4-9F83-6D9544A2FC3C}" type="pres">
      <dgm:prSet presAssocID="{A7077564-2B90-4A64-BE5C-16D179ED522C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42C58D-1E33-450D-B1A8-65A30A983E2F}" type="pres">
      <dgm:prSet presAssocID="{36B3F61C-DC41-4D17-98BD-CA9A70CFC107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3BD2603-9B79-4FC6-AB05-1493AABF6D36}" type="pres">
      <dgm:prSet presAssocID="{003D35F1-5846-4C07-BC67-454F9055C057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31E17F-4BBE-4BD6-820C-C037F4D0B3C3}" srcId="{39B7489A-43AC-4F96-B65E-296CCA7EFBD9}" destId="{003D35F1-5846-4C07-BC67-454F9055C057}" srcOrd="3" destOrd="0" parTransId="{64D16CD2-2E9E-47C6-B5B8-884A2701CA4A}" sibTransId="{778CFAD0-B9B1-4FE7-8EFD-9EFFA2094C4A}"/>
    <dgm:cxn modelId="{1982390C-EB3C-49F5-8386-7D171693716B}" type="presOf" srcId="{A7077564-2B90-4A64-BE5C-16D179ED522C}" destId="{2C139C76-E0BA-48E4-9F83-6D9544A2FC3C}" srcOrd="0" destOrd="0" presId="urn:microsoft.com/office/officeart/2005/8/layout/cycle3"/>
    <dgm:cxn modelId="{1F04EFA2-8D43-4844-8C92-B2DC3086D149}" type="presOf" srcId="{E936FE6E-1809-41B0-8521-415C28874743}" destId="{DA19FEBF-6908-40A0-A6FC-1297C83BDBD4}" srcOrd="0" destOrd="0" presId="urn:microsoft.com/office/officeart/2005/8/layout/cycle3"/>
    <dgm:cxn modelId="{76EBF77B-19E7-47F7-A477-FC3F1407B975}" type="presOf" srcId="{003D35F1-5846-4C07-BC67-454F9055C057}" destId="{13BD2603-9B79-4FC6-AB05-1493AABF6D36}" srcOrd="0" destOrd="0" presId="urn:microsoft.com/office/officeart/2005/8/layout/cycle3"/>
    <dgm:cxn modelId="{D4227832-DBCE-430C-8E6E-D8CAA4280E2D}" type="presOf" srcId="{36B3F61C-DC41-4D17-98BD-CA9A70CFC107}" destId="{2142C58D-1E33-450D-B1A8-65A30A983E2F}" srcOrd="0" destOrd="0" presId="urn:microsoft.com/office/officeart/2005/8/layout/cycle3"/>
    <dgm:cxn modelId="{4AB07F70-661C-47D1-A13C-EF58D4AE542B}" srcId="{39B7489A-43AC-4F96-B65E-296CCA7EFBD9}" destId="{A7077564-2B90-4A64-BE5C-16D179ED522C}" srcOrd="1" destOrd="0" parTransId="{825D3142-BFE3-41C7-93A1-550EEFE47084}" sibTransId="{7D9A79E5-CBCB-4C7A-A19D-3BA7D9D302A3}"/>
    <dgm:cxn modelId="{3C90BAAC-5C0A-4C36-B222-909468082B9F}" type="presOf" srcId="{2F2CAF1E-E64C-4676-9073-6B74BD5B6F6D}" destId="{8DFC383F-83A3-487C-8C22-CC6FF77C4A24}" srcOrd="0" destOrd="0" presId="urn:microsoft.com/office/officeart/2005/8/layout/cycle3"/>
    <dgm:cxn modelId="{B34E5341-DB75-4A03-A418-BDF2EADCD821}" type="presOf" srcId="{39B7489A-43AC-4F96-B65E-296CCA7EFBD9}" destId="{9BC9A58C-CE92-4CBA-9865-865DFD7FBB0B}" srcOrd="0" destOrd="0" presId="urn:microsoft.com/office/officeart/2005/8/layout/cycle3"/>
    <dgm:cxn modelId="{FBD893B1-E48C-4EF6-A29D-2152575D4D05}" srcId="{39B7489A-43AC-4F96-B65E-296CCA7EFBD9}" destId="{2F2CAF1E-E64C-4676-9073-6B74BD5B6F6D}" srcOrd="0" destOrd="0" parTransId="{2B5DCD36-C1AF-45E0-B4A6-7CDBBD02D410}" sibTransId="{E936FE6E-1809-41B0-8521-415C28874743}"/>
    <dgm:cxn modelId="{233C44A9-4A63-479F-99A9-760778617040}" srcId="{39B7489A-43AC-4F96-B65E-296CCA7EFBD9}" destId="{36B3F61C-DC41-4D17-98BD-CA9A70CFC107}" srcOrd="2" destOrd="0" parTransId="{A9076BBC-B691-4581-9646-0BF1918EADD7}" sibTransId="{79AD5E90-2DEC-4474-AD13-CE0331080F37}"/>
    <dgm:cxn modelId="{3ED41F46-0F75-47D0-A676-FF456C25786C}" type="presParOf" srcId="{9BC9A58C-CE92-4CBA-9865-865DFD7FBB0B}" destId="{9885DA7F-73AD-4FD9-A038-14A5A511B613}" srcOrd="0" destOrd="0" presId="urn:microsoft.com/office/officeart/2005/8/layout/cycle3"/>
    <dgm:cxn modelId="{F4855A36-A296-4A7A-9FDE-B37414842AF2}" type="presParOf" srcId="{9885DA7F-73AD-4FD9-A038-14A5A511B613}" destId="{8DFC383F-83A3-487C-8C22-CC6FF77C4A24}" srcOrd="0" destOrd="0" presId="urn:microsoft.com/office/officeart/2005/8/layout/cycle3"/>
    <dgm:cxn modelId="{AC8477A9-C299-4F5E-80B2-8D64D15B517A}" type="presParOf" srcId="{9885DA7F-73AD-4FD9-A038-14A5A511B613}" destId="{DA19FEBF-6908-40A0-A6FC-1297C83BDBD4}" srcOrd="1" destOrd="0" presId="urn:microsoft.com/office/officeart/2005/8/layout/cycle3"/>
    <dgm:cxn modelId="{68D92613-5FEA-4F39-A7B8-F482A420A882}" type="presParOf" srcId="{9885DA7F-73AD-4FD9-A038-14A5A511B613}" destId="{2C139C76-E0BA-48E4-9F83-6D9544A2FC3C}" srcOrd="2" destOrd="0" presId="urn:microsoft.com/office/officeart/2005/8/layout/cycle3"/>
    <dgm:cxn modelId="{E83AD881-1CDC-43DF-9CA5-9490038516BB}" type="presParOf" srcId="{9885DA7F-73AD-4FD9-A038-14A5A511B613}" destId="{2142C58D-1E33-450D-B1A8-65A30A983E2F}" srcOrd="3" destOrd="0" presId="urn:microsoft.com/office/officeart/2005/8/layout/cycle3"/>
    <dgm:cxn modelId="{E4E1B14A-0BA0-4230-A8F6-A19AF4FC590C}" type="presParOf" srcId="{9885DA7F-73AD-4FD9-A038-14A5A511B613}" destId="{13BD2603-9B79-4FC6-AB05-1493AABF6D36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6C7A0B-EC3D-4D00-AFCA-AA9096C6D74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2ECC9D1-DD40-4AB7-BD4D-4AE746467C30}">
      <dgm:prSet phldrT="[Text]"/>
      <dgm:spPr/>
      <dgm:t>
        <a:bodyPr/>
        <a:lstStyle/>
        <a:p>
          <a:r>
            <a:rPr lang="en-AU"/>
            <a:t>stimulus high carbon dioxide levels</a:t>
          </a:r>
        </a:p>
      </dgm:t>
    </dgm:pt>
    <dgm:pt modelId="{08BC30A1-01B5-4122-BE20-85ECBB336D6B}" type="parTrans" cxnId="{F1D059AB-F709-4524-9CF1-2B54D9F6DCD2}">
      <dgm:prSet/>
      <dgm:spPr/>
      <dgm:t>
        <a:bodyPr/>
        <a:lstStyle/>
        <a:p>
          <a:endParaRPr lang="en-AU"/>
        </a:p>
      </dgm:t>
    </dgm:pt>
    <dgm:pt modelId="{E534F120-9F57-4B55-BA90-92A82A508A1D}" type="sibTrans" cxnId="{F1D059AB-F709-4524-9CF1-2B54D9F6DCD2}">
      <dgm:prSet/>
      <dgm:spPr/>
      <dgm:t>
        <a:bodyPr/>
        <a:lstStyle/>
        <a:p>
          <a:endParaRPr lang="en-AU"/>
        </a:p>
      </dgm:t>
    </dgm:pt>
    <dgm:pt modelId="{D2EE16A9-C3CD-4477-AF3D-62EA29CE6009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BFB8ABAF-056C-43D9-AF34-D4F5CC7FD280}" type="parTrans" cxnId="{E3DAAE8D-D7CD-4BD8-9584-B1F20E5DE442}">
      <dgm:prSet/>
      <dgm:spPr/>
      <dgm:t>
        <a:bodyPr/>
        <a:lstStyle/>
        <a:p>
          <a:endParaRPr lang="en-AU"/>
        </a:p>
      </dgm:t>
    </dgm:pt>
    <dgm:pt modelId="{25B32668-51E0-4034-A407-B4FEFBEDB0C8}" type="sibTrans" cxnId="{E3DAAE8D-D7CD-4BD8-9584-B1F20E5DE442}">
      <dgm:prSet/>
      <dgm:spPr/>
      <dgm:t>
        <a:bodyPr/>
        <a:lstStyle/>
        <a:p>
          <a:endParaRPr lang="en-AU"/>
        </a:p>
      </dgm:t>
    </dgm:pt>
    <dgm:pt modelId="{379C2C4B-1186-4903-9EEC-4C42AB95054D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0BA524D7-1B3C-4C87-991D-86A0E827D9F6}" type="parTrans" cxnId="{5A213928-B51E-43F4-99F7-68649718676B}">
      <dgm:prSet/>
      <dgm:spPr/>
      <dgm:t>
        <a:bodyPr/>
        <a:lstStyle/>
        <a:p>
          <a:endParaRPr lang="en-AU"/>
        </a:p>
      </dgm:t>
    </dgm:pt>
    <dgm:pt modelId="{BE9DBBF3-198B-4B53-A257-76FD170C0647}" type="sibTrans" cxnId="{5A213928-B51E-43F4-99F7-68649718676B}">
      <dgm:prSet/>
      <dgm:spPr/>
      <dgm:t>
        <a:bodyPr/>
        <a:lstStyle/>
        <a:p>
          <a:endParaRPr lang="en-AU"/>
        </a:p>
      </dgm:t>
    </dgm:pt>
    <dgm:pt modelId="{690B9C7C-B4A6-4CD6-ABAF-13A5B16E0D8F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8647250E-1340-42E5-A34F-CE9FC070AD23}" type="parTrans" cxnId="{0D06FA31-F8F7-4C6E-9163-67B57D904E77}">
      <dgm:prSet/>
      <dgm:spPr/>
      <dgm:t>
        <a:bodyPr/>
        <a:lstStyle/>
        <a:p>
          <a:endParaRPr lang="en-AU"/>
        </a:p>
      </dgm:t>
    </dgm:pt>
    <dgm:pt modelId="{24440289-BAD8-496C-87C4-01576D615E88}" type="sibTrans" cxnId="{0D06FA31-F8F7-4C6E-9163-67B57D904E77}">
      <dgm:prSet/>
      <dgm:spPr/>
      <dgm:t>
        <a:bodyPr/>
        <a:lstStyle/>
        <a:p>
          <a:endParaRPr lang="en-AU"/>
        </a:p>
      </dgm:t>
    </dgm:pt>
    <dgm:pt modelId="{B0771027-8A28-4B80-94EB-2DDC937C19C9}">
      <dgm:prSet phldrT="[Text]"/>
      <dgm:spPr/>
      <dgm:t>
        <a:bodyPr/>
        <a:lstStyle/>
        <a:p>
          <a:r>
            <a:rPr lang="en-AU"/>
            <a:t> </a:t>
          </a:r>
        </a:p>
      </dgm:t>
    </dgm:pt>
    <dgm:pt modelId="{37F359A6-777A-4072-8026-E0998613BE9B}" type="parTrans" cxnId="{70A8CCC4-2463-4409-BA5A-FB4AD0D0B142}">
      <dgm:prSet/>
      <dgm:spPr/>
      <dgm:t>
        <a:bodyPr/>
        <a:lstStyle/>
        <a:p>
          <a:endParaRPr lang="en-AU"/>
        </a:p>
      </dgm:t>
    </dgm:pt>
    <dgm:pt modelId="{B01DABB9-8AB3-4E1A-AA04-D14FDEBEFADD}" type="sibTrans" cxnId="{70A8CCC4-2463-4409-BA5A-FB4AD0D0B142}">
      <dgm:prSet/>
      <dgm:spPr/>
      <dgm:t>
        <a:bodyPr/>
        <a:lstStyle/>
        <a:p>
          <a:endParaRPr lang="en-AU"/>
        </a:p>
      </dgm:t>
    </dgm:pt>
    <dgm:pt modelId="{255F1107-FBB5-4FBC-8FB0-7C4DA62CAFF3}" type="pres">
      <dgm:prSet presAssocID="{CC6C7A0B-EC3D-4D00-AFCA-AA9096C6D742}" presName="Name0" presStyleCnt="0">
        <dgm:presLayoutVars>
          <dgm:dir/>
          <dgm:resizeHandles val="exact"/>
        </dgm:presLayoutVars>
      </dgm:prSet>
      <dgm:spPr/>
    </dgm:pt>
    <dgm:pt modelId="{89AF70AA-AD7C-4003-8E75-DB3FAF0E6A4E}" type="pres">
      <dgm:prSet presAssocID="{12ECC9D1-DD40-4AB7-BD4D-4AE746467C30}" presName="node" presStyleLbl="node1" presStyleIdx="0" presStyleCnt="5" custScaleX="526938" custScaleY="27472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A3D1D92-4E7E-432B-9273-67DFD65D9CC6}" type="pres">
      <dgm:prSet presAssocID="{E534F120-9F57-4B55-BA90-92A82A508A1D}" presName="sibTrans" presStyleLbl="sibTrans2D1" presStyleIdx="0" presStyleCnt="4" custScaleX="155492" custScaleY="664528"/>
      <dgm:spPr/>
      <dgm:t>
        <a:bodyPr/>
        <a:lstStyle/>
        <a:p>
          <a:endParaRPr lang="en-US"/>
        </a:p>
      </dgm:t>
    </dgm:pt>
    <dgm:pt modelId="{72DC62A3-66B1-48D7-8D0B-CFC4AC2D3BFD}" type="pres">
      <dgm:prSet presAssocID="{E534F120-9F57-4B55-BA90-92A82A508A1D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F5725569-C21C-4260-A96E-1D47B7D5CCE4}" type="pres">
      <dgm:prSet presAssocID="{D2EE16A9-C3CD-4477-AF3D-62EA29CE6009}" presName="node" presStyleLbl="node1" presStyleIdx="1" presStyleCnt="5" custScaleX="555642" custScaleY="277944" custLinFactX="300000" custLinFactNeighborX="377222" custLinFactNeighborY="-6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CF6AEA-E0EF-4CE8-92C6-D4D946DF9DA6}" type="pres">
      <dgm:prSet presAssocID="{25B32668-51E0-4034-A407-B4FEFBEDB0C8}" presName="sibTrans" presStyleLbl="sibTrans2D1" presStyleIdx="1" presStyleCnt="4" custScaleX="98601" custScaleY="624208" custLinFactY="-132648" custLinFactNeighborX="13858" custLinFactNeighborY="-200000"/>
      <dgm:spPr/>
      <dgm:t>
        <a:bodyPr/>
        <a:lstStyle/>
        <a:p>
          <a:endParaRPr lang="en-US"/>
        </a:p>
      </dgm:t>
    </dgm:pt>
    <dgm:pt modelId="{157E5374-EA6A-4E2E-B5FC-479F109B779D}" type="pres">
      <dgm:prSet presAssocID="{25B32668-51E0-4034-A407-B4FEFBEDB0C8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E0302875-859B-4E74-8746-4E0891E6D5B4}" type="pres">
      <dgm:prSet presAssocID="{379C2C4B-1186-4903-9EEC-4C42AB95054D}" presName="node" presStyleLbl="node1" presStyleIdx="2" presStyleCnt="5" custScaleX="651794" custScaleY="395734" custLinFactX="750763" custLinFactY="30664" custLinFactNeighborX="80000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706F91-DAE5-40EE-8891-17A79AEEF22B}" type="pres">
      <dgm:prSet presAssocID="{BE9DBBF3-198B-4B53-A257-76FD170C0647}" presName="sibTrans" presStyleLbl="sibTrans2D1" presStyleIdx="2" presStyleCnt="4" custScaleX="265716" custScaleY="536908" custLinFactY="400000" custLinFactNeighborX="80440" custLinFactNeighborY="487060"/>
      <dgm:spPr/>
      <dgm:t>
        <a:bodyPr/>
        <a:lstStyle/>
        <a:p>
          <a:endParaRPr lang="en-US"/>
        </a:p>
      </dgm:t>
    </dgm:pt>
    <dgm:pt modelId="{54357281-3445-4306-87FA-DB31BC84F19F}" type="pres">
      <dgm:prSet presAssocID="{BE9DBBF3-198B-4B53-A257-76FD170C0647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DA6592E7-3E1B-4FDB-AA56-F448E9887FA2}" type="pres">
      <dgm:prSet presAssocID="{690B9C7C-B4A6-4CD6-ABAF-13A5B16E0D8F}" presName="node" presStyleLbl="node1" presStyleIdx="3" presStyleCnt="5" custScaleX="685365" custScaleY="276540" custLinFactX="-481915" custLinFactY="200000" custLinFactNeighborX="-500000" custLinFactNeighborY="2666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D9DFDA-B1D5-45E0-92F9-9FC9D2D9FADB}" type="pres">
      <dgm:prSet presAssocID="{24440289-BAD8-496C-87C4-01576D615E88}" presName="sibTrans" presStyleLbl="sibTrans2D1" presStyleIdx="3" presStyleCnt="4" custScaleX="146302" custScaleY="820800"/>
      <dgm:spPr/>
      <dgm:t>
        <a:bodyPr/>
        <a:lstStyle/>
        <a:p>
          <a:endParaRPr lang="en-US"/>
        </a:p>
      </dgm:t>
    </dgm:pt>
    <dgm:pt modelId="{A3EFA2EB-CE81-4B21-A669-03FBD92D622B}" type="pres">
      <dgm:prSet presAssocID="{24440289-BAD8-496C-87C4-01576D615E88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561AA3C4-4F90-41DB-A5BA-916BA4E6E86C}" type="pres">
      <dgm:prSet presAssocID="{B0771027-8A28-4B80-94EB-2DDC937C19C9}" presName="node" presStyleLbl="node1" presStyleIdx="4" presStyleCnt="5" custScaleX="647573" custScaleY="298171" custLinFactX="-1935003" custLinFactY="200000" custLinFactNeighborX="-2000000" custLinFactNeighborY="2533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87343A-6D98-4CA2-BB1F-7CA6E1913FC9}" type="presOf" srcId="{E534F120-9F57-4B55-BA90-92A82A508A1D}" destId="{72DC62A3-66B1-48D7-8D0B-CFC4AC2D3BFD}" srcOrd="1" destOrd="0" presId="urn:microsoft.com/office/officeart/2005/8/layout/process1"/>
    <dgm:cxn modelId="{FE90C201-8D54-4568-815F-09E1B61EF47C}" type="presOf" srcId="{379C2C4B-1186-4903-9EEC-4C42AB95054D}" destId="{E0302875-859B-4E74-8746-4E0891E6D5B4}" srcOrd="0" destOrd="0" presId="urn:microsoft.com/office/officeart/2005/8/layout/process1"/>
    <dgm:cxn modelId="{F7F0291E-5720-46E7-B27D-FDC943FFE5DA}" type="presOf" srcId="{BE9DBBF3-198B-4B53-A257-76FD170C0647}" destId="{54357281-3445-4306-87FA-DB31BC84F19F}" srcOrd="1" destOrd="0" presId="urn:microsoft.com/office/officeart/2005/8/layout/process1"/>
    <dgm:cxn modelId="{E3DAAE8D-D7CD-4BD8-9584-B1F20E5DE442}" srcId="{CC6C7A0B-EC3D-4D00-AFCA-AA9096C6D742}" destId="{D2EE16A9-C3CD-4477-AF3D-62EA29CE6009}" srcOrd="1" destOrd="0" parTransId="{BFB8ABAF-056C-43D9-AF34-D4F5CC7FD280}" sibTransId="{25B32668-51E0-4034-A407-B4FEFBEDB0C8}"/>
    <dgm:cxn modelId="{C8919A06-CEA0-439B-BD64-0BAAAF479F23}" type="presOf" srcId="{D2EE16A9-C3CD-4477-AF3D-62EA29CE6009}" destId="{F5725569-C21C-4260-A96E-1D47B7D5CCE4}" srcOrd="0" destOrd="0" presId="urn:microsoft.com/office/officeart/2005/8/layout/process1"/>
    <dgm:cxn modelId="{F1D059AB-F709-4524-9CF1-2B54D9F6DCD2}" srcId="{CC6C7A0B-EC3D-4D00-AFCA-AA9096C6D742}" destId="{12ECC9D1-DD40-4AB7-BD4D-4AE746467C30}" srcOrd="0" destOrd="0" parTransId="{08BC30A1-01B5-4122-BE20-85ECBB336D6B}" sibTransId="{E534F120-9F57-4B55-BA90-92A82A508A1D}"/>
    <dgm:cxn modelId="{E171BD41-5B49-4218-A4D9-FD06E1A922A8}" type="presOf" srcId="{12ECC9D1-DD40-4AB7-BD4D-4AE746467C30}" destId="{89AF70AA-AD7C-4003-8E75-DB3FAF0E6A4E}" srcOrd="0" destOrd="0" presId="urn:microsoft.com/office/officeart/2005/8/layout/process1"/>
    <dgm:cxn modelId="{2C0648E9-C6A3-4C8F-992F-6FCB065D90A9}" type="presOf" srcId="{25B32668-51E0-4034-A407-B4FEFBEDB0C8}" destId="{157E5374-EA6A-4E2E-B5FC-479F109B779D}" srcOrd="1" destOrd="0" presId="urn:microsoft.com/office/officeart/2005/8/layout/process1"/>
    <dgm:cxn modelId="{341FAA07-12FA-4317-B2C4-F89B9E6178C2}" type="presOf" srcId="{690B9C7C-B4A6-4CD6-ABAF-13A5B16E0D8F}" destId="{DA6592E7-3E1B-4FDB-AA56-F448E9887FA2}" srcOrd="0" destOrd="0" presId="urn:microsoft.com/office/officeart/2005/8/layout/process1"/>
    <dgm:cxn modelId="{1C54BA99-9E09-4984-BB68-4089A078F827}" type="presOf" srcId="{CC6C7A0B-EC3D-4D00-AFCA-AA9096C6D742}" destId="{255F1107-FBB5-4FBC-8FB0-7C4DA62CAFF3}" srcOrd="0" destOrd="0" presId="urn:microsoft.com/office/officeart/2005/8/layout/process1"/>
    <dgm:cxn modelId="{7D567CF1-E9B1-4DB4-AD74-6EDA95E356C3}" type="presOf" srcId="{24440289-BAD8-496C-87C4-01576D615E88}" destId="{A3EFA2EB-CE81-4B21-A669-03FBD92D622B}" srcOrd="1" destOrd="0" presId="urn:microsoft.com/office/officeart/2005/8/layout/process1"/>
    <dgm:cxn modelId="{5A213928-B51E-43F4-99F7-68649718676B}" srcId="{CC6C7A0B-EC3D-4D00-AFCA-AA9096C6D742}" destId="{379C2C4B-1186-4903-9EEC-4C42AB95054D}" srcOrd="2" destOrd="0" parTransId="{0BA524D7-1B3C-4C87-991D-86A0E827D9F6}" sibTransId="{BE9DBBF3-198B-4B53-A257-76FD170C0647}"/>
    <dgm:cxn modelId="{C8A4CFB5-616D-4A79-AC8F-8AADE0D8E6C2}" type="presOf" srcId="{E534F120-9F57-4B55-BA90-92A82A508A1D}" destId="{CA3D1D92-4E7E-432B-9273-67DFD65D9CC6}" srcOrd="0" destOrd="0" presId="urn:microsoft.com/office/officeart/2005/8/layout/process1"/>
    <dgm:cxn modelId="{0D06FA31-F8F7-4C6E-9163-67B57D904E77}" srcId="{CC6C7A0B-EC3D-4D00-AFCA-AA9096C6D742}" destId="{690B9C7C-B4A6-4CD6-ABAF-13A5B16E0D8F}" srcOrd="3" destOrd="0" parTransId="{8647250E-1340-42E5-A34F-CE9FC070AD23}" sibTransId="{24440289-BAD8-496C-87C4-01576D615E88}"/>
    <dgm:cxn modelId="{9BB3427F-BB22-42F0-BF35-363A47083AB2}" type="presOf" srcId="{25B32668-51E0-4034-A407-B4FEFBEDB0C8}" destId="{19CF6AEA-E0EF-4CE8-92C6-D4D946DF9DA6}" srcOrd="0" destOrd="0" presId="urn:microsoft.com/office/officeart/2005/8/layout/process1"/>
    <dgm:cxn modelId="{6A2E9AEA-5739-46A2-842D-FEB82576C509}" type="presOf" srcId="{BE9DBBF3-198B-4B53-A257-76FD170C0647}" destId="{A5706F91-DAE5-40EE-8891-17A79AEEF22B}" srcOrd="0" destOrd="0" presId="urn:microsoft.com/office/officeart/2005/8/layout/process1"/>
    <dgm:cxn modelId="{201B4210-737E-4ACD-A938-74487CA3D100}" type="presOf" srcId="{24440289-BAD8-496C-87C4-01576D615E88}" destId="{25D9DFDA-B1D5-45E0-92F9-9FC9D2D9FADB}" srcOrd="0" destOrd="0" presId="urn:microsoft.com/office/officeart/2005/8/layout/process1"/>
    <dgm:cxn modelId="{70A8CCC4-2463-4409-BA5A-FB4AD0D0B142}" srcId="{CC6C7A0B-EC3D-4D00-AFCA-AA9096C6D742}" destId="{B0771027-8A28-4B80-94EB-2DDC937C19C9}" srcOrd="4" destOrd="0" parTransId="{37F359A6-777A-4072-8026-E0998613BE9B}" sibTransId="{B01DABB9-8AB3-4E1A-AA04-D14FDEBEFADD}"/>
    <dgm:cxn modelId="{B49297F9-87B0-4368-8D93-5D94B174F370}" type="presOf" srcId="{B0771027-8A28-4B80-94EB-2DDC937C19C9}" destId="{561AA3C4-4F90-41DB-A5BA-916BA4E6E86C}" srcOrd="0" destOrd="0" presId="urn:microsoft.com/office/officeart/2005/8/layout/process1"/>
    <dgm:cxn modelId="{F9F7BDA1-AE95-45F1-B1CF-BDD517F6FC54}" type="presParOf" srcId="{255F1107-FBB5-4FBC-8FB0-7C4DA62CAFF3}" destId="{89AF70AA-AD7C-4003-8E75-DB3FAF0E6A4E}" srcOrd="0" destOrd="0" presId="urn:microsoft.com/office/officeart/2005/8/layout/process1"/>
    <dgm:cxn modelId="{1B68F83D-3F40-4594-8867-0AE542C52E7B}" type="presParOf" srcId="{255F1107-FBB5-4FBC-8FB0-7C4DA62CAFF3}" destId="{CA3D1D92-4E7E-432B-9273-67DFD65D9CC6}" srcOrd="1" destOrd="0" presId="urn:microsoft.com/office/officeart/2005/8/layout/process1"/>
    <dgm:cxn modelId="{303E5352-295D-4D2C-A4F2-8AB69234D0D5}" type="presParOf" srcId="{CA3D1D92-4E7E-432B-9273-67DFD65D9CC6}" destId="{72DC62A3-66B1-48D7-8D0B-CFC4AC2D3BFD}" srcOrd="0" destOrd="0" presId="urn:microsoft.com/office/officeart/2005/8/layout/process1"/>
    <dgm:cxn modelId="{738EDF50-F89D-4C04-8A95-51FFA6567150}" type="presParOf" srcId="{255F1107-FBB5-4FBC-8FB0-7C4DA62CAFF3}" destId="{F5725569-C21C-4260-A96E-1D47B7D5CCE4}" srcOrd="2" destOrd="0" presId="urn:microsoft.com/office/officeart/2005/8/layout/process1"/>
    <dgm:cxn modelId="{7EA6A2BF-75C7-4AAC-8EA9-07E394023B99}" type="presParOf" srcId="{255F1107-FBB5-4FBC-8FB0-7C4DA62CAFF3}" destId="{19CF6AEA-E0EF-4CE8-92C6-D4D946DF9DA6}" srcOrd="3" destOrd="0" presId="urn:microsoft.com/office/officeart/2005/8/layout/process1"/>
    <dgm:cxn modelId="{B2552BC7-5690-439B-B30D-D59835E9E006}" type="presParOf" srcId="{19CF6AEA-E0EF-4CE8-92C6-D4D946DF9DA6}" destId="{157E5374-EA6A-4E2E-B5FC-479F109B779D}" srcOrd="0" destOrd="0" presId="urn:microsoft.com/office/officeart/2005/8/layout/process1"/>
    <dgm:cxn modelId="{FB12034F-CB1F-4124-98A3-3174AFC86382}" type="presParOf" srcId="{255F1107-FBB5-4FBC-8FB0-7C4DA62CAFF3}" destId="{E0302875-859B-4E74-8746-4E0891E6D5B4}" srcOrd="4" destOrd="0" presId="urn:microsoft.com/office/officeart/2005/8/layout/process1"/>
    <dgm:cxn modelId="{5120849D-D908-4C95-9DC2-B33A3B0C8961}" type="presParOf" srcId="{255F1107-FBB5-4FBC-8FB0-7C4DA62CAFF3}" destId="{A5706F91-DAE5-40EE-8891-17A79AEEF22B}" srcOrd="5" destOrd="0" presId="urn:microsoft.com/office/officeart/2005/8/layout/process1"/>
    <dgm:cxn modelId="{415B0EDE-EFD9-4930-A060-DA8918DBB6BF}" type="presParOf" srcId="{A5706F91-DAE5-40EE-8891-17A79AEEF22B}" destId="{54357281-3445-4306-87FA-DB31BC84F19F}" srcOrd="0" destOrd="0" presId="urn:microsoft.com/office/officeart/2005/8/layout/process1"/>
    <dgm:cxn modelId="{7621BC6A-A78A-424A-88CC-E8CDCE4DEAF6}" type="presParOf" srcId="{255F1107-FBB5-4FBC-8FB0-7C4DA62CAFF3}" destId="{DA6592E7-3E1B-4FDB-AA56-F448E9887FA2}" srcOrd="6" destOrd="0" presId="urn:microsoft.com/office/officeart/2005/8/layout/process1"/>
    <dgm:cxn modelId="{5D3B7EF1-F493-41A6-8EC1-A9178F93738C}" type="presParOf" srcId="{255F1107-FBB5-4FBC-8FB0-7C4DA62CAFF3}" destId="{25D9DFDA-B1D5-45E0-92F9-9FC9D2D9FADB}" srcOrd="7" destOrd="0" presId="urn:microsoft.com/office/officeart/2005/8/layout/process1"/>
    <dgm:cxn modelId="{A9AC66AD-1294-4E56-81B5-239468C442A2}" type="presParOf" srcId="{25D9DFDA-B1D5-45E0-92F9-9FC9D2D9FADB}" destId="{A3EFA2EB-CE81-4B21-A669-03FBD92D622B}" srcOrd="0" destOrd="0" presId="urn:microsoft.com/office/officeart/2005/8/layout/process1"/>
    <dgm:cxn modelId="{12B7AFB7-421E-4186-BF2F-4FB62EF55574}" type="presParOf" srcId="{255F1107-FBB5-4FBC-8FB0-7C4DA62CAFF3}" destId="{561AA3C4-4F90-41DB-A5BA-916BA4E6E86C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240557-D906-47FC-A355-995D9BB6CB3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96F74B0-A47C-457A-BC31-BD4FBFE3671A}">
      <dgm:prSet phldrT="[Text]" custT="1"/>
      <dgm:spPr/>
      <dgm:t>
        <a:bodyPr/>
        <a:lstStyle/>
        <a:p>
          <a:r>
            <a:rPr lang="en-AU" sz="1400"/>
            <a:t>nervouse system</a:t>
          </a:r>
        </a:p>
      </dgm:t>
    </dgm:pt>
    <dgm:pt modelId="{D56FAE18-4AFA-41D8-8202-857FAFBFB32E}" type="parTrans" cxnId="{ACC462D6-A693-4290-A8AA-0E984A142FD4}">
      <dgm:prSet/>
      <dgm:spPr/>
    </dgm:pt>
    <dgm:pt modelId="{5BF5106F-EF49-4D8A-A301-C16AB815FD92}" type="sibTrans" cxnId="{ACC462D6-A693-4290-A8AA-0E984A142FD4}">
      <dgm:prSet/>
      <dgm:spPr/>
    </dgm:pt>
    <dgm:pt modelId="{732D2EAE-FDD5-46ED-8A8A-844EFEA9C7D8}">
      <dgm:prSet phldrT="[Text]" custT="1"/>
      <dgm:spPr/>
      <dgm:t>
        <a:bodyPr/>
        <a:lstStyle/>
        <a:p>
          <a:r>
            <a:rPr lang="en-AU" sz="1400"/>
            <a:t>endocrine system</a:t>
          </a:r>
        </a:p>
      </dgm:t>
    </dgm:pt>
    <dgm:pt modelId="{52337F61-3128-4E7C-B160-9A165D76AD09}" type="parTrans" cxnId="{A960070C-F231-439C-8918-586C7DEF0038}">
      <dgm:prSet/>
      <dgm:spPr/>
    </dgm:pt>
    <dgm:pt modelId="{357C8AEF-151D-4839-9B42-00150CC7222A}" type="sibTrans" cxnId="{A960070C-F231-439C-8918-586C7DEF0038}">
      <dgm:prSet/>
      <dgm:spPr/>
    </dgm:pt>
    <dgm:pt modelId="{A111FB2F-A31C-4033-AEE6-B08B539045E9}" type="pres">
      <dgm:prSet presAssocID="{A6240557-D906-47FC-A355-995D9BB6CB3F}" presName="compositeShape" presStyleCnt="0">
        <dgm:presLayoutVars>
          <dgm:chMax val="7"/>
          <dgm:dir/>
          <dgm:resizeHandles val="exact"/>
        </dgm:presLayoutVars>
      </dgm:prSet>
      <dgm:spPr/>
    </dgm:pt>
    <dgm:pt modelId="{FB49D0EA-6929-48AF-9DC6-80E2BA3D9DF0}" type="pres">
      <dgm:prSet presAssocID="{B96F74B0-A47C-457A-BC31-BD4FBFE3671A}" presName="circ1" presStyleLbl="vennNode1" presStyleIdx="0" presStyleCnt="2" custScaleX="110348"/>
      <dgm:spPr/>
      <dgm:t>
        <a:bodyPr/>
        <a:lstStyle/>
        <a:p>
          <a:endParaRPr lang="en-US"/>
        </a:p>
      </dgm:t>
    </dgm:pt>
    <dgm:pt modelId="{D637874E-82FA-4F3D-A8B4-811FD5918FFF}" type="pres">
      <dgm:prSet presAssocID="{B96F74B0-A47C-457A-BC31-BD4FBFE3671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8167F-7E93-4E9E-B894-56C3C492D7F6}" type="pres">
      <dgm:prSet presAssocID="{732D2EAE-FDD5-46ED-8A8A-844EFEA9C7D8}" presName="circ2" presStyleLbl="vennNode1" presStyleIdx="1" presStyleCnt="2" custScaleX="118994"/>
      <dgm:spPr/>
      <dgm:t>
        <a:bodyPr/>
        <a:lstStyle/>
        <a:p>
          <a:endParaRPr lang="en-US"/>
        </a:p>
      </dgm:t>
    </dgm:pt>
    <dgm:pt modelId="{17BCAEEF-8B92-4DE9-83A8-E98F4684124A}" type="pres">
      <dgm:prSet presAssocID="{732D2EAE-FDD5-46ED-8A8A-844EFEA9C7D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685C50-8A88-4D34-8A01-34023AB27B70}" type="presOf" srcId="{B96F74B0-A47C-457A-BC31-BD4FBFE3671A}" destId="{D637874E-82FA-4F3D-A8B4-811FD5918FFF}" srcOrd="1" destOrd="0" presId="urn:microsoft.com/office/officeart/2005/8/layout/venn1"/>
    <dgm:cxn modelId="{ACC462D6-A693-4290-A8AA-0E984A142FD4}" srcId="{A6240557-D906-47FC-A355-995D9BB6CB3F}" destId="{B96F74B0-A47C-457A-BC31-BD4FBFE3671A}" srcOrd="0" destOrd="0" parTransId="{D56FAE18-4AFA-41D8-8202-857FAFBFB32E}" sibTransId="{5BF5106F-EF49-4D8A-A301-C16AB815FD92}"/>
    <dgm:cxn modelId="{A960070C-F231-439C-8918-586C7DEF0038}" srcId="{A6240557-D906-47FC-A355-995D9BB6CB3F}" destId="{732D2EAE-FDD5-46ED-8A8A-844EFEA9C7D8}" srcOrd="1" destOrd="0" parTransId="{52337F61-3128-4E7C-B160-9A165D76AD09}" sibTransId="{357C8AEF-151D-4839-9B42-00150CC7222A}"/>
    <dgm:cxn modelId="{8F9FA4AD-7410-4EF0-9066-2B0523B005D1}" type="presOf" srcId="{732D2EAE-FDD5-46ED-8A8A-844EFEA9C7D8}" destId="{17BCAEEF-8B92-4DE9-83A8-E98F4684124A}" srcOrd="1" destOrd="0" presId="urn:microsoft.com/office/officeart/2005/8/layout/venn1"/>
    <dgm:cxn modelId="{7823CF85-7912-47F0-B172-30B190453429}" type="presOf" srcId="{A6240557-D906-47FC-A355-995D9BB6CB3F}" destId="{A111FB2F-A31C-4033-AEE6-B08B539045E9}" srcOrd="0" destOrd="0" presId="urn:microsoft.com/office/officeart/2005/8/layout/venn1"/>
    <dgm:cxn modelId="{6FDD48C1-8AAA-4CCE-A940-826CF9080078}" type="presOf" srcId="{B96F74B0-A47C-457A-BC31-BD4FBFE3671A}" destId="{FB49D0EA-6929-48AF-9DC6-80E2BA3D9DF0}" srcOrd="0" destOrd="0" presId="urn:microsoft.com/office/officeart/2005/8/layout/venn1"/>
    <dgm:cxn modelId="{F942E048-F832-40ED-9D9D-EAE70AA4DEC4}" type="presOf" srcId="{732D2EAE-FDD5-46ED-8A8A-844EFEA9C7D8}" destId="{8718167F-7E93-4E9E-B894-56C3C492D7F6}" srcOrd="0" destOrd="0" presId="urn:microsoft.com/office/officeart/2005/8/layout/venn1"/>
    <dgm:cxn modelId="{094101AF-22DD-430F-8B65-DA874237CE9D}" type="presParOf" srcId="{A111FB2F-A31C-4033-AEE6-B08B539045E9}" destId="{FB49D0EA-6929-48AF-9DC6-80E2BA3D9DF0}" srcOrd="0" destOrd="0" presId="urn:microsoft.com/office/officeart/2005/8/layout/venn1"/>
    <dgm:cxn modelId="{0A2AB0DC-A2C6-4AD3-B734-3A43894C99F6}" type="presParOf" srcId="{A111FB2F-A31C-4033-AEE6-B08B539045E9}" destId="{D637874E-82FA-4F3D-A8B4-811FD5918FFF}" srcOrd="1" destOrd="0" presId="urn:microsoft.com/office/officeart/2005/8/layout/venn1"/>
    <dgm:cxn modelId="{BE4BB9F7-74C8-4D4F-B2F5-F6774799A505}" type="presParOf" srcId="{A111FB2F-A31C-4033-AEE6-B08B539045E9}" destId="{8718167F-7E93-4E9E-B894-56C3C492D7F6}" srcOrd="2" destOrd="0" presId="urn:microsoft.com/office/officeart/2005/8/layout/venn1"/>
    <dgm:cxn modelId="{FE30AF9D-205E-4C7F-BAA4-6D2D6DEE93E3}" type="presParOf" srcId="{A111FB2F-A31C-4033-AEE6-B08B539045E9}" destId="{17BCAEEF-8B92-4DE9-83A8-E98F4684124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9FEBF-6908-40A0-A6FC-1297C83BDBD4}">
      <dsp:nvSpPr>
        <dsp:cNvPr id="0" name=""/>
        <dsp:cNvSpPr/>
      </dsp:nvSpPr>
      <dsp:spPr>
        <a:xfrm>
          <a:off x="1206184" y="-74757"/>
          <a:ext cx="3788405" cy="3788405"/>
        </a:xfrm>
        <a:prstGeom prst="circularArrow">
          <a:avLst>
            <a:gd name="adj1" fmla="val 4668"/>
            <a:gd name="adj2" fmla="val 272909"/>
            <a:gd name="adj3" fmla="val 12986639"/>
            <a:gd name="adj4" fmla="val 17925895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FC383F-83A3-487C-8C22-CC6FF77C4A24}">
      <dsp:nvSpPr>
        <dsp:cNvPr id="0" name=""/>
        <dsp:cNvSpPr/>
      </dsp:nvSpPr>
      <dsp:spPr>
        <a:xfrm>
          <a:off x="1889298" y="1078"/>
          <a:ext cx="2422177" cy="12110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000" kern="1200"/>
            <a:t> </a:t>
          </a:r>
        </a:p>
      </dsp:txBody>
      <dsp:txXfrm>
        <a:off x="1948418" y="60198"/>
        <a:ext cx="2303937" cy="1092848"/>
      </dsp:txXfrm>
    </dsp:sp>
    <dsp:sp modelId="{2C139C76-E0BA-48E4-9F83-6D9544A2FC3C}">
      <dsp:nvSpPr>
        <dsp:cNvPr id="0" name=""/>
        <dsp:cNvSpPr/>
      </dsp:nvSpPr>
      <dsp:spPr>
        <a:xfrm>
          <a:off x="3249588" y="1361368"/>
          <a:ext cx="2422177" cy="12110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000" kern="1200"/>
            <a:t> </a:t>
          </a:r>
        </a:p>
      </dsp:txBody>
      <dsp:txXfrm>
        <a:off x="3308708" y="1420488"/>
        <a:ext cx="2303937" cy="1092848"/>
      </dsp:txXfrm>
    </dsp:sp>
    <dsp:sp modelId="{2142C58D-1E33-450D-B1A8-65A30A983E2F}">
      <dsp:nvSpPr>
        <dsp:cNvPr id="0" name=""/>
        <dsp:cNvSpPr/>
      </dsp:nvSpPr>
      <dsp:spPr>
        <a:xfrm>
          <a:off x="1889298" y="2721657"/>
          <a:ext cx="2422177" cy="12110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000" kern="1200"/>
            <a:t>Imbalance in homeostasis</a:t>
          </a:r>
        </a:p>
      </dsp:txBody>
      <dsp:txXfrm>
        <a:off x="1948418" y="2780777"/>
        <a:ext cx="2303937" cy="1092848"/>
      </dsp:txXfrm>
    </dsp:sp>
    <dsp:sp modelId="{13BD2603-9B79-4FC6-AB05-1493AABF6D36}">
      <dsp:nvSpPr>
        <dsp:cNvPr id="0" name=""/>
        <dsp:cNvSpPr/>
      </dsp:nvSpPr>
      <dsp:spPr>
        <a:xfrm>
          <a:off x="529009" y="1361368"/>
          <a:ext cx="2422177" cy="12110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000" kern="1200"/>
            <a:t> </a:t>
          </a:r>
        </a:p>
      </dsp:txBody>
      <dsp:txXfrm>
        <a:off x="588129" y="1420488"/>
        <a:ext cx="2303937" cy="1092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AF70AA-AD7C-4003-8E75-DB3FAF0E6A4E}">
      <dsp:nvSpPr>
        <dsp:cNvPr id="0" name=""/>
        <dsp:cNvSpPr/>
      </dsp:nvSpPr>
      <dsp:spPr>
        <a:xfrm>
          <a:off x="937" y="960446"/>
          <a:ext cx="929697" cy="7270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stimulus high carbon dioxide levels</a:t>
          </a:r>
        </a:p>
      </dsp:txBody>
      <dsp:txXfrm>
        <a:off x="22232" y="981741"/>
        <a:ext cx="887107" cy="684467"/>
      </dsp:txXfrm>
    </dsp:sp>
    <dsp:sp modelId="{CA3D1D92-4E7E-432B-9273-67DFD65D9CC6}">
      <dsp:nvSpPr>
        <dsp:cNvPr id="0" name=""/>
        <dsp:cNvSpPr/>
      </dsp:nvSpPr>
      <dsp:spPr>
        <a:xfrm rot="21568841">
          <a:off x="1020170" y="1170316"/>
          <a:ext cx="716897" cy="2907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>
        <a:off x="1020172" y="1228865"/>
        <a:ext cx="629667" cy="174460"/>
      </dsp:txXfrm>
    </dsp:sp>
    <dsp:sp modelId="{F5725569-C21C-4260-A96E-1D47B7D5CCE4}">
      <dsp:nvSpPr>
        <dsp:cNvPr id="0" name=""/>
        <dsp:cNvSpPr/>
      </dsp:nvSpPr>
      <dsp:spPr>
        <a:xfrm>
          <a:off x="1800506" y="939643"/>
          <a:ext cx="980341" cy="7355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 </a:t>
          </a:r>
        </a:p>
      </dsp:txBody>
      <dsp:txXfrm>
        <a:off x="1822050" y="961187"/>
        <a:ext cx="937253" cy="692493"/>
      </dsp:txXfrm>
    </dsp:sp>
    <dsp:sp modelId="{19CF6AEA-E0EF-4CE8-92C6-D4D946DF9DA6}">
      <dsp:nvSpPr>
        <dsp:cNvPr id="0" name=""/>
        <dsp:cNvSpPr/>
      </dsp:nvSpPr>
      <dsp:spPr>
        <a:xfrm rot="656762">
          <a:off x="3042491" y="1200633"/>
          <a:ext cx="430262" cy="27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>
        <a:off x="3043236" y="1247479"/>
        <a:ext cx="348324" cy="163876"/>
      </dsp:txXfrm>
    </dsp:sp>
    <dsp:sp modelId="{E0302875-859B-4E74-8746-4E0891E6D5B4}">
      <dsp:nvSpPr>
        <dsp:cNvPr id="0" name=""/>
        <dsp:cNvSpPr/>
      </dsp:nvSpPr>
      <dsp:spPr>
        <a:xfrm>
          <a:off x="3589203" y="1146121"/>
          <a:ext cx="1149986" cy="10473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 </a:t>
          </a:r>
        </a:p>
      </dsp:txBody>
      <dsp:txXfrm>
        <a:off x="3619878" y="1176796"/>
        <a:ext cx="1088636" cy="985963"/>
      </dsp:txXfrm>
    </dsp:sp>
    <dsp:sp modelId="{A5706F91-DAE5-40EE-8891-17A79AEEF22B}">
      <dsp:nvSpPr>
        <dsp:cNvPr id="0" name=""/>
        <dsp:cNvSpPr/>
      </dsp:nvSpPr>
      <dsp:spPr>
        <a:xfrm rot="9363011">
          <a:off x="3426424" y="2241319"/>
          <a:ext cx="306277" cy="2349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 rot="10800000">
        <a:off x="3493868" y="2273999"/>
        <a:ext cx="235799" cy="140957"/>
      </dsp:txXfrm>
    </dsp:sp>
    <dsp:sp modelId="{DA6592E7-3E1B-4FDB-AA56-F448E9887FA2}">
      <dsp:nvSpPr>
        <dsp:cNvPr id="0" name=""/>
        <dsp:cNvSpPr/>
      </dsp:nvSpPr>
      <dsp:spPr>
        <a:xfrm>
          <a:off x="2181229" y="1916084"/>
          <a:ext cx="1209216" cy="731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 </a:t>
          </a:r>
        </a:p>
      </dsp:txBody>
      <dsp:txXfrm>
        <a:off x="2202665" y="1937520"/>
        <a:ext cx="1166344" cy="688993"/>
      </dsp:txXfrm>
    </dsp:sp>
    <dsp:sp modelId="{25D9DFDA-B1D5-45E0-92F9-9FC9D2D9FADB}">
      <dsp:nvSpPr>
        <dsp:cNvPr id="0" name=""/>
        <dsp:cNvSpPr/>
      </dsp:nvSpPr>
      <dsp:spPr>
        <a:xfrm rot="10848212">
          <a:off x="1400373" y="2087716"/>
          <a:ext cx="670776" cy="3591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 rot="10800000">
        <a:off x="1508112" y="2160300"/>
        <a:ext cx="563032" cy="215488"/>
      </dsp:txXfrm>
    </dsp:sp>
    <dsp:sp modelId="{561AA3C4-4F90-41DB-A5BA-916BA4E6E86C}">
      <dsp:nvSpPr>
        <dsp:cNvPr id="0" name=""/>
        <dsp:cNvSpPr/>
      </dsp:nvSpPr>
      <dsp:spPr>
        <a:xfrm>
          <a:off x="173704" y="1858837"/>
          <a:ext cx="1142538" cy="7891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 </a:t>
          </a:r>
        </a:p>
      </dsp:txBody>
      <dsp:txXfrm>
        <a:off x="196816" y="1881949"/>
        <a:ext cx="1096314" cy="7428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49D0EA-6929-48AF-9DC6-80E2BA3D9DF0}">
      <dsp:nvSpPr>
        <dsp:cNvPr id="0" name=""/>
        <dsp:cNvSpPr/>
      </dsp:nvSpPr>
      <dsp:spPr>
        <a:xfrm>
          <a:off x="-99918" y="77724"/>
          <a:ext cx="3360043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nervouse system</a:t>
          </a:r>
        </a:p>
      </dsp:txBody>
      <dsp:txXfrm>
        <a:off x="369276" y="436789"/>
        <a:ext cx="1937322" cy="2326821"/>
      </dsp:txXfrm>
    </dsp:sp>
    <dsp:sp modelId="{8718167F-7E93-4E9E-B894-56C3C492D7F6}">
      <dsp:nvSpPr>
        <dsp:cNvPr id="0" name=""/>
        <dsp:cNvSpPr/>
      </dsp:nvSpPr>
      <dsp:spPr>
        <a:xfrm>
          <a:off x="1963008" y="77724"/>
          <a:ext cx="3623310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endocrine system</a:t>
          </a:r>
        </a:p>
      </dsp:txBody>
      <dsp:txXfrm>
        <a:off x="2991244" y="436789"/>
        <a:ext cx="2089115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Meaghan (08223489)</dc:creator>
  <cp:keywords/>
  <dc:description/>
  <cp:lastModifiedBy>ICT Department</cp:lastModifiedBy>
  <cp:revision>2</cp:revision>
  <cp:lastPrinted>2016-09-26T11:07:00Z</cp:lastPrinted>
  <dcterms:created xsi:type="dcterms:W3CDTF">2016-10-01T01:34:00Z</dcterms:created>
  <dcterms:modified xsi:type="dcterms:W3CDTF">2016-10-01T01:34:00Z</dcterms:modified>
</cp:coreProperties>
</file>